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05"/>
        <w:gridCol w:w="869"/>
        <w:gridCol w:w="179"/>
        <w:gridCol w:w="1252"/>
        <w:gridCol w:w="179"/>
        <w:gridCol w:w="100"/>
        <w:gridCol w:w="1805"/>
        <w:gridCol w:w="185"/>
        <w:gridCol w:w="478"/>
        <w:gridCol w:w="186"/>
        <w:gridCol w:w="1034"/>
        <w:gridCol w:w="2477"/>
        <w:gridCol w:w="179"/>
        <w:gridCol w:w="1138"/>
      </w:tblGrid>
      <w:tr w:rsidR="000B213E" w14:paraId="7E2B4369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</w:tcPr>
          <w:p w14:paraId="33173662" w14:textId="77777777" w:rsidR="000B213E" w:rsidRDefault="000B213E" w:rsidP="00F6751A">
            <w:pPr>
              <w:pStyle w:val="EmptyLayoutCell"/>
            </w:pPr>
          </w:p>
        </w:tc>
        <w:tc>
          <w:tcPr>
            <w:tcW w:w="288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4"/>
            </w:tblGrid>
            <w:tr w:rsidR="000B213E" w14:paraId="1474ECC3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288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8E26D8" w14:textId="77777777" w:rsidR="000B213E" w:rsidRDefault="000B213E" w:rsidP="00F6751A">
                  <w:r>
                    <w:rPr>
                      <w:rFonts w:ascii="Arial" w:eastAsia="Arial" w:hAnsi="Arial"/>
                      <w:color w:val="000000"/>
                    </w:rPr>
                    <w:t xml:space="preserve">PREDŠKOLSKA USTANOVA: 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</w:t>
                  </w:r>
                </w:p>
              </w:tc>
            </w:tr>
          </w:tbl>
          <w:p w14:paraId="64ABA278" w14:textId="77777777" w:rsidR="000B213E" w:rsidRDefault="000B213E" w:rsidP="00F6751A"/>
        </w:tc>
        <w:tc>
          <w:tcPr>
            <w:tcW w:w="100" w:type="dxa"/>
          </w:tcPr>
          <w:p w14:paraId="2784C730" w14:textId="77777777" w:rsidR="000B213E" w:rsidRDefault="000B213E" w:rsidP="00F6751A">
            <w:pPr>
              <w:pStyle w:val="EmptyLayoutCell"/>
            </w:pPr>
          </w:p>
        </w:tc>
        <w:tc>
          <w:tcPr>
            <w:tcW w:w="368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8"/>
            </w:tblGrid>
            <w:tr w:rsidR="000B213E" w14:paraId="6E895D5D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6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DA3E00" w14:textId="77777777" w:rsidR="000B213E" w:rsidRDefault="000B213E" w:rsidP="00F6751A">
                  <w:r>
                    <w:rPr>
                      <w:rFonts w:ascii="Arial" w:eastAsia="Arial" w:hAnsi="Arial"/>
                      <w:b/>
                      <w:color w:val="000000"/>
                    </w:rPr>
                    <w:t>"POLETARAC"</w:t>
                  </w:r>
                </w:p>
              </w:tc>
            </w:tr>
          </w:tbl>
          <w:p w14:paraId="26CFB10C" w14:textId="77777777" w:rsidR="000B213E" w:rsidRDefault="000B213E" w:rsidP="00F6751A"/>
        </w:tc>
        <w:tc>
          <w:tcPr>
            <w:tcW w:w="2477" w:type="dxa"/>
          </w:tcPr>
          <w:p w14:paraId="08C7E15F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771D9BFA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45F5B4F0" w14:textId="77777777" w:rsidR="000B213E" w:rsidRDefault="000B213E" w:rsidP="00F6751A">
            <w:pPr>
              <w:pStyle w:val="EmptyLayoutCell"/>
            </w:pPr>
          </w:p>
        </w:tc>
      </w:tr>
      <w:tr w:rsidR="000B213E" w14:paraId="77A31973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30" w:type="dxa"/>
          </w:tcPr>
          <w:p w14:paraId="5CC60662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33EFC587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1079A36A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257EC50B" w14:textId="77777777" w:rsidR="000B213E" w:rsidRDefault="000B213E" w:rsidP="00F6751A">
            <w:pPr>
              <w:pStyle w:val="EmptyLayoutCell"/>
            </w:pPr>
          </w:p>
        </w:tc>
        <w:tc>
          <w:tcPr>
            <w:tcW w:w="1252" w:type="dxa"/>
          </w:tcPr>
          <w:p w14:paraId="0B59FEEE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1695B253" w14:textId="77777777" w:rsidR="000B213E" w:rsidRDefault="000B213E" w:rsidP="00F6751A">
            <w:pPr>
              <w:pStyle w:val="EmptyLayoutCell"/>
            </w:pPr>
          </w:p>
        </w:tc>
        <w:tc>
          <w:tcPr>
            <w:tcW w:w="100" w:type="dxa"/>
          </w:tcPr>
          <w:p w14:paraId="07E6E708" w14:textId="77777777" w:rsidR="000B213E" w:rsidRDefault="000B213E" w:rsidP="00F6751A">
            <w:pPr>
              <w:pStyle w:val="EmptyLayoutCell"/>
            </w:pPr>
          </w:p>
        </w:tc>
        <w:tc>
          <w:tcPr>
            <w:tcW w:w="1805" w:type="dxa"/>
          </w:tcPr>
          <w:p w14:paraId="4039DF52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07391639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34163C7C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541B283A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30E32857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158F6155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3895B78C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62AF3C24" w14:textId="77777777" w:rsidR="000B213E" w:rsidRDefault="000B213E" w:rsidP="00F6751A">
            <w:pPr>
              <w:pStyle w:val="EmptyLayoutCell"/>
            </w:pPr>
          </w:p>
        </w:tc>
      </w:tr>
      <w:tr w:rsidR="000B213E" w14:paraId="209ED67E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</w:tcPr>
          <w:p w14:paraId="471451F4" w14:textId="77777777" w:rsidR="000B213E" w:rsidRDefault="000B213E" w:rsidP="00F6751A">
            <w:pPr>
              <w:pStyle w:val="EmptyLayoutCell"/>
            </w:pPr>
          </w:p>
        </w:tc>
        <w:tc>
          <w:tcPr>
            <w:tcW w:w="270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5"/>
            </w:tblGrid>
            <w:tr w:rsidR="000B213E" w14:paraId="1069D188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27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8DD2C" w14:textId="77777777" w:rsidR="000B213E" w:rsidRDefault="000B213E" w:rsidP="00F6751A">
                  <w:r>
                    <w:rPr>
                      <w:rFonts w:ascii="Arial" w:eastAsia="Arial" w:hAnsi="Arial"/>
                      <w:b/>
                      <w:color w:val="000000"/>
                    </w:rPr>
                    <w:t>BARAJEVO</w:t>
                  </w:r>
                </w:p>
              </w:tc>
            </w:tr>
          </w:tbl>
          <w:p w14:paraId="4697FB4A" w14:textId="77777777" w:rsidR="000B213E" w:rsidRDefault="000B213E" w:rsidP="00F6751A"/>
        </w:tc>
        <w:tc>
          <w:tcPr>
            <w:tcW w:w="179" w:type="dxa"/>
          </w:tcPr>
          <w:p w14:paraId="4F901827" w14:textId="77777777" w:rsidR="000B213E" w:rsidRDefault="000B213E" w:rsidP="00F6751A">
            <w:pPr>
              <w:pStyle w:val="EmptyLayoutCell"/>
            </w:pPr>
          </w:p>
        </w:tc>
        <w:tc>
          <w:tcPr>
            <w:tcW w:w="100" w:type="dxa"/>
          </w:tcPr>
          <w:p w14:paraId="65FB7AF0" w14:textId="77777777" w:rsidR="000B213E" w:rsidRDefault="000B213E" w:rsidP="00F6751A">
            <w:pPr>
              <w:pStyle w:val="EmptyLayoutCell"/>
            </w:pPr>
          </w:p>
        </w:tc>
        <w:tc>
          <w:tcPr>
            <w:tcW w:w="1805" w:type="dxa"/>
          </w:tcPr>
          <w:p w14:paraId="7BA8432B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0125BDBD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1FECAB8B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557DA998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50E0171A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3FE331BD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09F7EBB7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071A8CF9" w14:textId="77777777" w:rsidR="000B213E" w:rsidRDefault="000B213E" w:rsidP="00F6751A">
            <w:pPr>
              <w:pStyle w:val="EmptyLayoutCell"/>
            </w:pPr>
          </w:p>
        </w:tc>
      </w:tr>
      <w:tr w:rsidR="000B213E" w14:paraId="59DD2EE6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30" w:type="dxa"/>
          </w:tcPr>
          <w:p w14:paraId="089775CB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358EB44E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3EA7D9B8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48584953" w14:textId="77777777" w:rsidR="000B213E" w:rsidRDefault="000B213E" w:rsidP="00F6751A">
            <w:pPr>
              <w:pStyle w:val="EmptyLayoutCell"/>
            </w:pPr>
          </w:p>
        </w:tc>
        <w:tc>
          <w:tcPr>
            <w:tcW w:w="1252" w:type="dxa"/>
          </w:tcPr>
          <w:p w14:paraId="7E01DB0D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283D8320" w14:textId="77777777" w:rsidR="000B213E" w:rsidRDefault="000B213E" w:rsidP="00F6751A">
            <w:pPr>
              <w:pStyle w:val="EmptyLayoutCell"/>
            </w:pPr>
          </w:p>
        </w:tc>
        <w:tc>
          <w:tcPr>
            <w:tcW w:w="100" w:type="dxa"/>
          </w:tcPr>
          <w:p w14:paraId="5ADC30C6" w14:textId="77777777" w:rsidR="000B213E" w:rsidRDefault="000B213E" w:rsidP="00F6751A">
            <w:pPr>
              <w:pStyle w:val="EmptyLayoutCell"/>
            </w:pPr>
          </w:p>
        </w:tc>
        <w:tc>
          <w:tcPr>
            <w:tcW w:w="1805" w:type="dxa"/>
          </w:tcPr>
          <w:p w14:paraId="4C480714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02445A5E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134B824C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52D24F4A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6938A4C5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3D160012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100D789A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6FD8590D" w14:textId="77777777" w:rsidR="000B213E" w:rsidRDefault="000B213E" w:rsidP="00F6751A">
            <w:pPr>
              <w:pStyle w:val="EmptyLayoutCell"/>
            </w:pPr>
          </w:p>
        </w:tc>
      </w:tr>
      <w:tr w:rsidR="000B213E" w14:paraId="23059F8B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</w:tcPr>
          <w:p w14:paraId="155D0C0B" w14:textId="77777777" w:rsidR="000B213E" w:rsidRDefault="000B213E" w:rsidP="00F6751A">
            <w:pPr>
              <w:pStyle w:val="EmptyLayoutCell"/>
            </w:pPr>
          </w:p>
        </w:tc>
        <w:tc>
          <w:tcPr>
            <w:tcW w:w="478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9"/>
            </w:tblGrid>
            <w:tr w:rsidR="000B213E" w14:paraId="7CBD9164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7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A3B759" w14:textId="77777777" w:rsidR="000B213E" w:rsidRDefault="000B213E" w:rsidP="00F6751A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Svetosavska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, 83</w:t>
                  </w:r>
                </w:p>
              </w:tc>
            </w:tr>
          </w:tbl>
          <w:p w14:paraId="0F7FB526" w14:textId="77777777" w:rsidR="000B213E" w:rsidRDefault="000B213E" w:rsidP="00F6751A"/>
        </w:tc>
        <w:tc>
          <w:tcPr>
            <w:tcW w:w="185" w:type="dxa"/>
          </w:tcPr>
          <w:p w14:paraId="3155242F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2A59ED73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56F72E77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63BE7554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1CA7F926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730DF447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796140F3" w14:textId="77777777" w:rsidR="000B213E" w:rsidRDefault="000B213E" w:rsidP="00F6751A">
            <w:pPr>
              <w:pStyle w:val="EmptyLayoutCell"/>
            </w:pPr>
          </w:p>
        </w:tc>
      </w:tr>
      <w:tr w:rsidR="000B213E" w14:paraId="5DC70908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730" w:type="dxa"/>
          </w:tcPr>
          <w:p w14:paraId="29C65550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38C3B248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469B544A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4FFD7672" w14:textId="77777777" w:rsidR="000B213E" w:rsidRDefault="000B213E" w:rsidP="00F6751A">
            <w:pPr>
              <w:pStyle w:val="EmptyLayoutCell"/>
            </w:pPr>
          </w:p>
        </w:tc>
        <w:tc>
          <w:tcPr>
            <w:tcW w:w="1252" w:type="dxa"/>
          </w:tcPr>
          <w:p w14:paraId="49B5CBE7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5E5C4A9D" w14:textId="77777777" w:rsidR="000B213E" w:rsidRDefault="000B213E" w:rsidP="00F6751A">
            <w:pPr>
              <w:pStyle w:val="EmptyLayoutCell"/>
            </w:pPr>
          </w:p>
        </w:tc>
        <w:tc>
          <w:tcPr>
            <w:tcW w:w="100" w:type="dxa"/>
          </w:tcPr>
          <w:p w14:paraId="15A73FE1" w14:textId="77777777" w:rsidR="000B213E" w:rsidRDefault="000B213E" w:rsidP="00F6751A">
            <w:pPr>
              <w:pStyle w:val="EmptyLayoutCell"/>
            </w:pPr>
          </w:p>
        </w:tc>
        <w:tc>
          <w:tcPr>
            <w:tcW w:w="1805" w:type="dxa"/>
          </w:tcPr>
          <w:p w14:paraId="4C4A6238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5CA6E31F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096401DE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5CA860D0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4296EA1F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32A089F2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53D8C4DB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3E04EB63" w14:textId="77777777" w:rsidR="000B213E" w:rsidRDefault="000B213E" w:rsidP="00F6751A">
            <w:pPr>
              <w:pStyle w:val="EmptyLayoutCell"/>
            </w:pPr>
          </w:p>
        </w:tc>
      </w:tr>
      <w:tr w:rsidR="000B213E" w14:paraId="2065C58C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30" w:type="dxa"/>
          </w:tcPr>
          <w:p w14:paraId="37B27077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53916909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0C775604" w14:textId="77777777" w:rsidR="000B213E" w:rsidRDefault="000B213E" w:rsidP="00F6751A">
            <w:pPr>
              <w:pStyle w:val="EmptyLayoutCell"/>
            </w:pPr>
          </w:p>
        </w:tc>
        <w:tc>
          <w:tcPr>
            <w:tcW w:w="805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54"/>
            </w:tblGrid>
            <w:tr w:rsidR="000B213E" w14:paraId="74C5D1EB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5"/>
              </w:trPr>
              <w:tc>
                <w:tcPr>
                  <w:tcW w:w="806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B7F77" w14:textId="77777777" w:rsidR="000B213E" w:rsidRDefault="000B213E" w:rsidP="00F6751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DECA PRIMLJENA PO KONKURSU ZA 2020/2021. GODINU</w:t>
                  </w:r>
                </w:p>
              </w:tc>
            </w:tr>
          </w:tbl>
          <w:p w14:paraId="64130E78" w14:textId="77777777" w:rsidR="000B213E" w:rsidRDefault="000B213E" w:rsidP="00F6751A"/>
        </w:tc>
        <w:tc>
          <w:tcPr>
            <w:tcW w:w="1138" w:type="dxa"/>
          </w:tcPr>
          <w:p w14:paraId="4A1EF33A" w14:textId="77777777" w:rsidR="000B213E" w:rsidRDefault="000B213E" w:rsidP="00F6751A">
            <w:pPr>
              <w:pStyle w:val="EmptyLayoutCell"/>
            </w:pPr>
          </w:p>
        </w:tc>
      </w:tr>
      <w:tr w:rsidR="000B213E" w14:paraId="028DCDB7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730" w:type="dxa"/>
          </w:tcPr>
          <w:p w14:paraId="7B585EA7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083421DC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5303ABB2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4EDE9D09" w14:textId="77777777" w:rsidR="000B213E" w:rsidRDefault="000B213E" w:rsidP="00F6751A">
            <w:pPr>
              <w:pStyle w:val="EmptyLayoutCell"/>
            </w:pPr>
          </w:p>
        </w:tc>
        <w:tc>
          <w:tcPr>
            <w:tcW w:w="1252" w:type="dxa"/>
          </w:tcPr>
          <w:p w14:paraId="4D3B4626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75FEFE83" w14:textId="77777777" w:rsidR="000B213E" w:rsidRDefault="000B213E" w:rsidP="00F6751A">
            <w:pPr>
              <w:pStyle w:val="EmptyLayoutCell"/>
            </w:pPr>
          </w:p>
        </w:tc>
        <w:tc>
          <w:tcPr>
            <w:tcW w:w="100" w:type="dxa"/>
          </w:tcPr>
          <w:p w14:paraId="5276D835" w14:textId="77777777" w:rsidR="000B213E" w:rsidRDefault="000B213E" w:rsidP="00F6751A">
            <w:pPr>
              <w:pStyle w:val="EmptyLayoutCell"/>
            </w:pPr>
          </w:p>
        </w:tc>
        <w:tc>
          <w:tcPr>
            <w:tcW w:w="1805" w:type="dxa"/>
          </w:tcPr>
          <w:p w14:paraId="34514365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2C9340E0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282C9A48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52278BE1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522E1AC4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4DC5BDD9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36111635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488DCA11" w14:textId="77777777" w:rsidR="000B213E" w:rsidRDefault="000B213E" w:rsidP="00F6751A">
            <w:pPr>
              <w:pStyle w:val="EmptyLayoutCell"/>
            </w:pPr>
          </w:p>
        </w:tc>
      </w:tr>
      <w:tr w:rsidR="000B213E" w14:paraId="6ADFE108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730" w:type="dxa"/>
          </w:tcPr>
          <w:p w14:paraId="1519894D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0FB4FBB6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2D292A18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1F409E4E" w14:textId="77777777" w:rsidR="000B213E" w:rsidRDefault="000B213E" w:rsidP="00F6751A">
            <w:pPr>
              <w:pStyle w:val="EmptyLayoutCell"/>
            </w:pPr>
          </w:p>
        </w:tc>
        <w:tc>
          <w:tcPr>
            <w:tcW w:w="333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0B213E" w14:paraId="36F00AA0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5EA09" w14:textId="77777777" w:rsidR="000B213E" w:rsidRDefault="000B213E" w:rsidP="00F6751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OŠ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K.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S.Marković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"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Arnajevo</w:t>
                  </w:r>
                  <w:proofErr w:type="spellEnd"/>
                </w:p>
              </w:tc>
            </w:tr>
          </w:tbl>
          <w:p w14:paraId="31D46E2C" w14:textId="77777777" w:rsidR="000B213E" w:rsidRDefault="000B213E" w:rsidP="00F6751A"/>
        </w:tc>
        <w:tc>
          <w:tcPr>
            <w:tcW w:w="185" w:type="dxa"/>
          </w:tcPr>
          <w:p w14:paraId="3D9363DA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5A6A822D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4310EC56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7B477FF9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01056068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46502D74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0CEC9369" w14:textId="77777777" w:rsidR="000B213E" w:rsidRDefault="000B213E" w:rsidP="00F6751A">
            <w:pPr>
              <w:pStyle w:val="EmptyLayoutCell"/>
            </w:pPr>
          </w:p>
        </w:tc>
      </w:tr>
      <w:tr w:rsidR="000B213E" w14:paraId="09CAEBD6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30" w:type="dxa"/>
          </w:tcPr>
          <w:p w14:paraId="29C8F175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1CE3F198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6FB810C2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0367D9B1" w14:textId="77777777" w:rsidR="000B213E" w:rsidRDefault="000B213E" w:rsidP="00F6751A">
            <w:pPr>
              <w:pStyle w:val="EmptyLayoutCell"/>
            </w:pPr>
          </w:p>
        </w:tc>
        <w:tc>
          <w:tcPr>
            <w:tcW w:w="3336" w:type="dxa"/>
            <w:gridSpan w:val="4"/>
            <w:vMerge/>
          </w:tcPr>
          <w:p w14:paraId="42170E7A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09933A7C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70376A8E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18FFBCAE" w14:textId="77777777" w:rsidR="000B213E" w:rsidRDefault="000B213E" w:rsidP="00F6751A">
            <w:pPr>
              <w:pStyle w:val="EmptyLayoutCell"/>
            </w:pPr>
          </w:p>
        </w:tc>
        <w:tc>
          <w:tcPr>
            <w:tcW w:w="35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1"/>
            </w:tblGrid>
            <w:tr w:rsidR="000B213E" w14:paraId="6C37BB9B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F612B0" w14:textId="77777777" w:rsidR="000B213E" w:rsidRDefault="000B213E" w:rsidP="00F6751A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31252910" w14:textId="77777777" w:rsidR="000B213E" w:rsidRDefault="000B213E" w:rsidP="00F6751A"/>
        </w:tc>
        <w:tc>
          <w:tcPr>
            <w:tcW w:w="179" w:type="dxa"/>
          </w:tcPr>
          <w:p w14:paraId="79A5191C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4DC14041" w14:textId="77777777" w:rsidR="000B213E" w:rsidRDefault="000B213E" w:rsidP="00F6751A">
            <w:pPr>
              <w:pStyle w:val="EmptyLayoutCell"/>
            </w:pPr>
          </w:p>
        </w:tc>
      </w:tr>
      <w:tr w:rsidR="000B213E" w14:paraId="3F29E9DB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30" w:type="dxa"/>
          </w:tcPr>
          <w:p w14:paraId="48C62BA3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7584DD36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05274806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4F02B4C4" w14:textId="77777777" w:rsidR="000B213E" w:rsidRDefault="000B213E" w:rsidP="00F6751A">
            <w:pPr>
              <w:pStyle w:val="EmptyLayoutCell"/>
            </w:pPr>
          </w:p>
        </w:tc>
        <w:tc>
          <w:tcPr>
            <w:tcW w:w="3336" w:type="dxa"/>
            <w:gridSpan w:val="4"/>
            <w:vMerge/>
          </w:tcPr>
          <w:p w14:paraId="35DDB1F3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15007C97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  <w:tcBorders>
              <w:top w:val="single" w:sz="8" w:space="0" w:color="000000"/>
            </w:tcBorders>
          </w:tcPr>
          <w:p w14:paraId="4EB86101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126E4D64" w14:textId="77777777" w:rsidR="000B213E" w:rsidRDefault="000B213E" w:rsidP="00F6751A">
            <w:pPr>
              <w:pStyle w:val="EmptyLayoutCell"/>
            </w:pPr>
          </w:p>
        </w:tc>
        <w:tc>
          <w:tcPr>
            <w:tcW w:w="3511" w:type="dxa"/>
            <w:gridSpan w:val="2"/>
            <w:vMerge/>
          </w:tcPr>
          <w:p w14:paraId="2C9BA9A1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6AC75715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7C64B969" w14:textId="77777777" w:rsidR="000B213E" w:rsidRDefault="000B213E" w:rsidP="00F6751A">
            <w:pPr>
              <w:pStyle w:val="EmptyLayoutCell"/>
            </w:pPr>
          </w:p>
        </w:tc>
      </w:tr>
      <w:tr w:rsidR="000B213E" w14:paraId="2D0D9AA4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730" w:type="dxa"/>
          </w:tcPr>
          <w:p w14:paraId="45FD4203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1FDA438F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135E8FF5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2DC556AA" w14:textId="77777777" w:rsidR="000B213E" w:rsidRDefault="000B213E" w:rsidP="00F6751A">
            <w:pPr>
              <w:pStyle w:val="EmptyLayoutCell"/>
            </w:pPr>
          </w:p>
        </w:tc>
        <w:tc>
          <w:tcPr>
            <w:tcW w:w="1252" w:type="dxa"/>
          </w:tcPr>
          <w:p w14:paraId="069A7521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6E8C1D65" w14:textId="77777777" w:rsidR="000B213E" w:rsidRDefault="000B213E" w:rsidP="00F6751A">
            <w:pPr>
              <w:pStyle w:val="EmptyLayoutCell"/>
            </w:pPr>
          </w:p>
        </w:tc>
        <w:tc>
          <w:tcPr>
            <w:tcW w:w="100" w:type="dxa"/>
          </w:tcPr>
          <w:p w14:paraId="1050A48E" w14:textId="77777777" w:rsidR="000B213E" w:rsidRDefault="000B213E" w:rsidP="00F6751A">
            <w:pPr>
              <w:pStyle w:val="EmptyLayoutCell"/>
            </w:pPr>
          </w:p>
        </w:tc>
        <w:tc>
          <w:tcPr>
            <w:tcW w:w="1805" w:type="dxa"/>
          </w:tcPr>
          <w:p w14:paraId="00C58E9E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35FCEB43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42DA3518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4833B129" w14:textId="77777777" w:rsidR="000B213E" w:rsidRDefault="000B213E" w:rsidP="00F6751A">
            <w:pPr>
              <w:pStyle w:val="EmptyLayoutCell"/>
            </w:pPr>
          </w:p>
        </w:tc>
        <w:tc>
          <w:tcPr>
            <w:tcW w:w="3511" w:type="dxa"/>
            <w:gridSpan w:val="2"/>
            <w:vMerge/>
          </w:tcPr>
          <w:p w14:paraId="02204AC3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2BE0DEA7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6CCA6EE8" w14:textId="77777777" w:rsidR="000B213E" w:rsidRDefault="000B213E" w:rsidP="00F6751A">
            <w:pPr>
              <w:pStyle w:val="EmptyLayoutCell"/>
            </w:pPr>
          </w:p>
        </w:tc>
      </w:tr>
      <w:tr w:rsidR="000B213E" w14:paraId="2764B251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730" w:type="dxa"/>
          </w:tcPr>
          <w:p w14:paraId="7DF24FD4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53ED7871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58326DC7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21AA4642" w14:textId="77777777" w:rsidR="000B213E" w:rsidRDefault="000B213E" w:rsidP="00F6751A">
            <w:pPr>
              <w:pStyle w:val="EmptyLayoutCell"/>
            </w:pPr>
          </w:p>
        </w:tc>
        <w:tc>
          <w:tcPr>
            <w:tcW w:w="1252" w:type="dxa"/>
          </w:tcPr>
          <w:p w14:paraId="1C561916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2E0D22EE" w14:textId="77777777" w:rsidR="000B213E" w:rsidRDefault="000B213E" w:rsidP="00F6751A">
            <w:pPr>
              <w:pStyle w:val="EmptyLayoutCell"/>
            </w:pPr>
          </w:p>
        </w:tc>
        <w:tc>
          <w:tcPr>
            <w:tcW w:w="100" w:type="dxa"/>
          </w:tcPr>
          <w:p w14:paraId="4901D84E" w14:textId="77777777" w:rsidR="000B213E" w:rsidRDefault="000B213E" w:rsidP="00F6751A">
            <w:pPr>
              <w:pStyle w:val="EmptyLayoutCell"/>
            </w:pPr>
          </w:p>
        </w:tc>
        <w:tc>
          <w:tcPr>
            <w:tcW w:w="1805" w:type="dxa"/>
          </w:tcPr>
          <w:p w14:paraId="66D40BFD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6FDCD913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0680AAE3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1128790B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58B865C6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35254169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714B22DF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6A85BB06" w14:textId="77777777" w:rsidR="000B213E" w:rsidRDefault="000B213E" w:rsidP="00F6751A">
            <w:pPr>
              <w:pStyle w:val="EmptyLayoutCell"/>
            </w:pPr>
          </w:p>
        </w:tc>
      </w:tr>
      <w:tr w:rsidR="000B213E" w14:paraId="1E819BB9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" w:type="dxa"/>
          </w:tcPr>
          <w:p w14:paraId="5D199ECC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3AEDDBFD" w14:textId="77777777" w:rsidR="000B213E" w:rsidRDefault="000B213E" w:rsidP="00F6751A">
            <w:pPr>
              <w:pStyle w:val="EmptyLayoutCell"/>
            </w:pPr>
          </w:p>
        </w:tc>
        <w:tc>
          <w:tcPr>
            <w:tcW w:w="874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5208"/>
              <w:gridCol w:w="2437"/>
            </w:tblGrid>
            <w:tr w:rsidR="000B213E" w14:paraId="64063687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D579E" w14:textId="77777777" w:rsidR="000B213E" w:rsidRDefault="000B213E" w:rsidP="00F6751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B73904" w14:textId="77777777" w:rsidR="000B213E" w:rsidRDefault="000B213E" w:rsidP="00F6751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32884" w14:textId="77777777" w:rsidR="000B213E" w:rsidRDefault="000B213E" w:rsidP="00F6751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14:paraId="55286F5C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66CC82" w14:textId="77777777" w:rsidR="000B213E" w:rsidRDefault="000B213E" w:rsidP="00F6751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C06D8B" w14:textId="77777777" w:rsidR="000B213E" w:rsidRDefault="000B213E" w:rsidP="00F6751A">
                  <w:r>
                    <w:rPr>
                      <w:rFonts w:ascii="Arial" w:eastAsia="Arial" w:hAnsi="Arial"/>
                      <w:color w:val="000000"/>
                    </w:rPr>
                    <w:t xml:space="preserve">TOMIĆ (IVANA) ALEKSA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3750ED" w14:textId="77777777" w:rsidR="000B213E" w:rsidRDefault="000B213E" w:rsidP="00F6751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138/12.05.2020</w:t>
                  </w:r>
                </w:p>
              </w:tc>
            </w:tr>
          </w:tbl>
          <w:p w14:paraId="0B44FF68" w14:textId="77777777" w:rsidR="000B213E" w:rsidRDefault="000B213E" w:rsidP="00F6751A"/>
        </w:tc>
        <w:tc>
          <w:tcPr>
            <w:tcW w:w="179" w:type="dxa"/>
          </w:tcPr>
          <w:p w14:paraId="7106EA3B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3154D524" w14:textId="77777777" w:rsidR="000B213E" w:rsidRDefault="000B213E" w:rsidP="00F6751A">
            <w:pPr>
              <w:pStyle w:val="EmptyLayoutCell"/>
            </w:pPr>
          </w:p>
        </w:tc>
      </w:tr>
      <w:tr w:rsidR="000B213E" w14:paraId="63CFA659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30" w:type="dxa"/>
          </w:tcPr>
          <w:p w14:paraId="6D3FD348" w14:textId="77777777" w:rsidR="000B213E" w:rsidRDefault="000B213E" w:rsidP="00F6751A">
            <w:pPr>
              <w:pStyle w:val="EmptyLayoutCell"/>
            </w:pPr>
          </w:p>
        </w:tc>
        <w:tc>
          <w:tcPr>
            <w:tcW w:w="405" w:type="dxa"/>
          </w:tcPr>
          <w:p w14:paraId="44997182" w14:textId="77777777" w:rsidR="000B213E" w:rsidRDefault="000B213E" w:rsidP="00F6751A">
            <w:pPr>
              <w:pStyle w:val="EmptyLayoutCell"/>
            </w:pPr>
          </w:p>
        </w:tc>
        <w:tc>
          <w:tcPr>
            <w:tcW w:w="869" w:type="dxa"/>
          </w:tcPr>
          <w:p w14:paraId="4DA467E9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37332DC3" w14:textId="77777777" w:rsidR="000B213E" w:rsidRDefault="000B213E" w:rsidP="00F6751A">
            <w:pPr>
              <w:pStyle w:val="EmptyLayoutCell"/>
            </w:pPr>
          </w:p>
        </w:tc>
        <w:tc>
          <w:tcPr>
            <w:tcW w:w="1252" w:type="dxa"/>
          </w:tcPr>
          <w:p w14:paraId="416F5CB2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6843DDBF" w14:textId="77777777" w:rsidR="000B213E" w:rsidRDefault="000B213E" w:rsidP="00F6751A">
            <w:pPr>
              <w:pStyle w:val="EmptyLayoutCell"/>
            </w:pPr>
          </w:p>
        </w:tc>
        <w:tc>
          <w:tcPr>
            <w:tcW w:w="100" w:type="dxa"/>
          </w:tcPr>
          <w:p w14:paraId="0E9ED45D" w14:textId="77777777" w:rsidR="000B213E" w:rsidRDefault="000B213E" w:rsidP="00F6751A">
            <w:pPr>
              <w:pStyle w:val="EmptyLayoutCell"/>
            </w:pPr>
          </w:p>
        </w:tc>
        <w:tc>
          <w:tcPr>
            <w:tcW w:w="1805" w:type="dxa"/>
          </w:tcPr>
          <w:p w14:paraId="7E459D71" w14:textId="77777777" w:rsidR="000B213E" w:rsidRDefault="000B213E" w:rsidP="00F6751A">
            <w:pPr>
              <w:pStyle w:val="EmptyLayoutCell"/>
            </w:pPr>
          </w:p>
        </w:tc>
        <w:tc>
          <w:tcPr>
            <w:tcW w:w="185" w:type="dxa"/>
          </w:tcPr>
          <w:p w14:paraId="4FB5F7F4" w14:textId="77777777" w:rsidR="000B213E" w:rsidRDefault="000B213E" w:rsidP="00F6751A">
            <w:pPr>
              <w:pStyle w:val="EmptyLayoutCell"/>
            </w:pPr>
          </w:p>
        </w:tc>
        <w:tc>
          <w:tcPr>
            <w:tcW w:w="478" w:type="dxa"/>
          </w:tcPr>
          <w:p w14:paraId="12F627E1" w14:textId="77777777" w:rsidR="000B213E" w:rsidRDefault="000B213E" w:rsidP="00F6751A">
            <w:pPr>
              <w:pStyle w:val="EmptyLayoutCell"/>
            </w:pPr>
          </w:p>
        </w:tc>
        <w:tc>
          <w:tcPr>
            <w:tcW w:w="186" w:type="dxa"/>
          </w:tcPr>
          <w:p w14:paraId="0864AD39" w14:textId="77777777" w:rsidR="000B213E" w:rsidRDefault="000B213E" w:rsidP="00F6751A">
            <w:pPr>
              <w:pStyle w:val="EmptyLayoutCell"/>
            </w:pPr>
          </w:p>
        </w:tc>
        <w:tc>
          <w:tcPr>
            <w:tcW w:w="1034" w:type="dxa"/>
          </w:tcPr>
          <w:p w14:paraId="195605F4" w14:textId="77777777" w:rsidR="000B213E" w:rsidRDefault="000B213E" w:rsidP="00F6751A">
            <w:pPr>
              <w:pStyle w:val="EmptyLayoutCell"/>
            </w:pPr>
          </w:p>
        </w:tc>
        <w:tc>
          <w:tcPr>
            <w:tcW w:w="2477" w:type="dxa"/>
          </w:tcPr>
          <w:p w14:paraId="142F157E" w14:textId="77777777" w:rsidR="000B213E" w:rsidRDefault="000B213E" w:rsidP="00F6751A">
            <w:pPr>
              <w:pStyle w:val="EmptyLayoutCell"/>
            </w:pPr>
          </w:p>
        </w:tc>
        <w:tc>
          <w:tcPr>
            <w:tcW w:w="179" w:type="dxa"/>
          </w:tcPr>
          <w:p w14:paraId="6D5850EC" w14:textId="77777777" w:rsidR="000B213E" w:rsidRDefault="000B213E" w:rsidP="00F6751A">
            <w:pPr>
              <w:pStyle w:val="EmptyLayoutCell"/>
            </w:pPr>
          </w:p>
        </w:tc>
        <w:tc>
          <w:tcPr>
            <w:tcW w:w="1138" w:type="dxa"/>
          </w:tcPr>
          <w:p w14:paraId="702558E1" w14:textId="77777777" w:rsidR="000B213E" w:rsidRDefault="000B213E" w:rsidP="00F6751A">
            <w:pPr>
              <w:pStyle w:val="EmptyLayoutCell"/>
            </w:pPr>
          </w:p>
        </w:tc>
      </w:tr>
    </w:tbl>
    <w:p w14:paraId="302D92DA" w14:textId="77777777" w:rsidR="000B213E" w:rsidRDefault="000B213E" w:rsidP="000B213E"/>
    <w:tbl>
      <w:tblPr>
        <w:tblW w:w="0" w:type="auto"/>
        <w:tblInd w:w="9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79"/>
        <w:gridCol w:w="100"/>
        <w:gridCol w:w="1805"/>
        <w:gridCol w:w="185"/>
        <w:gridCol w:w="478"/>
        <w:gridCol w:w="186"/>
        <w:gridCol w:w="1034"/>
        <w:gridCol w:w="2477"/>
        <w:gridCol w:w="179"/>
        <w:gridCol w:w="869"/>
        <w:gridCol w:w="179"/>
      </w:tblGrid>
      <w:tr w:rsidR="000B213E" w:rsidRPr="000B213E" w14:paraId="7C7328DC" w14:textId="77777777" w:rsidTr="000B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30"/>
        </w:trPr>
        <w:tc>
          <w:tcPr>
            <w:tcW w:w="333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0B213E" w:rsidRPr="000B213E" w14:paraId="6BE2B58D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34064E" w14:textId="77777777" w:rsidR="000B213E" w:rsidRPr="000B213E" w:rsidRDefault="000B213E" w:rsidP="000B213E">
                  <w:pPr>
                    <w:jc w:val="right"/>
                  </w:pPr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"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Baćevac</w:t>
                  </w:r>
                  <w:proofErr w:type="spellEnd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"</w:t>
                  </w:r>
                </w:p>
              </w:tc>
            </w:tr>
          </w:tbl>
          <w:p w14:paraId="735BCC8B" w14:textId="77777777" w:rsidR="000B213E" w:rsidRPr="000B213E" w:rsidRDefault="000B213E" w:rsidP="000B213E"/>
        </w:tc>
        <w:tc>
          <w:tcPr>
            <w:tcW w:w="185" w:type="dxa"/>
          </w:tcPr>
          <w:p w14:paraId="23C2E71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0728E55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46F29E4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64AF170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2C1376C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01C1A211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43118732" w14:textId="77777777" w:rsidTr="000B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94"/>
        </w:trPr>
        <w:tc>
          <w:tcPr>
            <w:tcW w:w="3336" w:type="dxa"/>
            <w:gridSpan w:val="4"/>
            <w:vMerge/>
          </w:tcPr>
          <w:p w14:paraId="68F3731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5E930AC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4A12455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9FA356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1"/>
            </w:tblGrid>
            <w:tr w:rsidR="000B213E" w:rsidRPr="000B213E" w14:paraId="4C01DF31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E94DE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7EDC2CC5" w14:textId="77777777" w:rsidR="000B213E" w:rsidRPr="000B213E" w:rsidRDefault="000B213E" w:rsidP="000B213E"/>
        </w:tc>
        <w:tc>
          <w:tcPr>
            <w:tcW w:w="179" w:type="dxa"/>
          </w:tcPr>
          <w:p w14:paraId="5FAE76D4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36DA37C3" w14:textId="77777777" w:rsidTr="000B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15"/>
        </w:trPr>
        <w:tc>
          <w:tcPr>
            <w:tcW w:w="3336" w:type="dxa"/>
            <w:gridSpan w:val="4"/>
            <w:vMerge/>
          </w:tcPr>
          <w:p w14:paraId="127C5D6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481758B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</w:tcBorders>
          </w:tcPr>
          <w:p w14:paraId="42B3FFD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0E6B736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4B3770D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28F0BEF3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03A474F0" w14:textId="77777777" w:rsidTr="000B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30"/>
        </w:trPr>
        <w:tc>
          <w:tcPr>
            <w:tcW w:w="1252" w:type="dxa"/>
          </w:tcPr>
          <w:p w14:paraId="6C99F24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68EF8D3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49095C8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072EC5C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286692B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0216BF5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DB705B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3162C4D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3525BBDA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230D0946" w14:textId="77777777" w:rsidTr="000B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264"/>
        </w:trPr>
        <w:tc>
          <w:tcPr>
            <w:tcW w:w="1252" w:type="dxa"/>
          </w:tcPr>
          <w:p w14:paraId="5726CD6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06A243A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1A094A3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7170C17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0DBB203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5ECFAF2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607E53F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6967EF7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53598B2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2D3D4857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33D1D853" w14:textId="77777777" w:rsidTr="000B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5209"/>
              <w:gridCol w:w="2437"/>
            </w:tblGrid>
            <w:tr w:rsidR="000B213E" w:rsidRPr="000B213E" w14:paraId="149D1F12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989D6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9B48D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06EF3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:rsidRPr="000B213E" w14:paraId="01031EFD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BDB141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4601E7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DRENJANIN (BRANIMIR) NIKOLINA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C3B4FD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71/14.04.2020</w:t>
                  </w:r>
                </w:p>
              </w:tc>
            </w:tr>
            <w:tr w:rsidR="000B213E" w:rsidRPr="000B213E" w14:paraId="0B1E4070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C8718D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B91D6A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IKONIĆ (IVANA) KOSTA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AA662B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146/13.05.2020</w:t>
                  </w:r>
                </w:p>
              </w:tc>
            </w:tr>
            <w:tr w:rsidR="000B213E" w:rsidRPr="000B213E" w14:paraId="3E00D4CA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AC0BC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E0C10B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JANIĆ (SVETLANA) VASILIJE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A872E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55/11.04.2020</w:t>
                  </w:r>
                </w:p>
              </w:tc>
            </w:tr>
            <w:tr w:rsidR="000B213E" w:rsidRPr="000B213E" w14:paraId="226EC72A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0247F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4F12E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RADIĆ (BORIVOJE) MIIJA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9551C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155/15.05.2020</w:t>
                  </w:r>
                </w:p>
              </w:tc>
            </w:tr>
            <w:tr w:rsidR="000B213E" w:rsidRPr="000B213E" w14:paraId="020C23C7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DB4C82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2DE30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RADOVANOVIĆ (NENAD) PAVLE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E28B71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131/11.05.2020</w:t>
                  </w:r>
                </w:p>
              </w:tc>
            </w:tr>
          </w:tbl>
          <w:p w14:paraId="26C545D6" w14:textId="77777777" w:rsidR="000B213E" w:rsidRPr="000B213E" w:rsidRDefault="000B213E" w:rsidP="000B213E"/>
        </w:tc>
        <w:tc>
          <w:tcPr>
            <w:tcW w:w="179" w:type="dxa"/>
          </w:tcPr>
          <w:p w14:paraId="7914F397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0B7F1BA4" w14:textId="77777777" w:rsidTr="000B21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299"/>
        </w:trPr>
        <w:tc>
          <w:tcPr>
            <w:tcW w:w="1252" w:type="dxa"/>
          </w:tcPr>
          <w:p w14:paraId="1464B45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7667D67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089C1B3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67CC70B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290DA3C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0B50EE1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ACA0E2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748D609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6EBFF8D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55BB3F7A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</w:tbl>
    <w:p w14:paraId="12167F0B" w14:textId="32EC6568" w:rsidR="00D92CC4" w:rsidRDefault="00D92CC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266"/>
        <w:gridCol w:w="153"/>
        <w:gridCol w:w="2607"/>
        <w:gridCol w:w="185"/>
        <w:gridCol w:w="478"/>
        <w:gridCol w:w="186"/>
        <w:gridCol w:w="1034"/>
        <w:gridCol w:w="2477"/>
        <w:gridCol w:w="1048"/>
      </w:tblGrid>
      <w:tr w:rsidR="000B213E" w:rsidRPr="000B213E" w14:paraId="71D510A8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8" w:type="dxa"/>
          <w:trHeight w:val="30"/>
        </w:trPr>
        <w:tc>
          <w:tcPr>
            <w:tcW w:w="3336" w:type="dxa"/>
            <w:gridSpan w:val="4"/>
            <w:vMerge w:val="restart"/>
          </w:tcPr>
          <w:tbl>
            <w:tblPr>
              <w:tblW w:w="3336" w:type="dxa"/>
              <w:tblInd w:w="1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0B213E" w:rsidRPr="000B213E" w14:paraId="54B321AF" w14:textId="77777777" w:rsidTr="000B213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20C00" w14:textId="77777777" w:rsidR="000B213E" w:rsidRPr="000B213E" w:rsidRDefault="000B213E" w:rsidP="000B213E">
                  <w:pPr>
                    <w:jc w:val="right"/>
                  </w:pPr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OŠ "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K.</w:t>
                  </w:r>
                  <w:proofErr w:type="gram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S.Marković</w:t>
                  </w:r>
                  <w:proofErr w:type="spellEnd"/>
                  <w:proofErr w:type="gramEnd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" 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Beljina</w:t>
                  </w:r>
                  <w:proofErr w:type="spellEnd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14:paraId="77200D90" w14:textId="77777777" w:rsidR="000B213E" w:rsidRPr="000B213E" w:rsidRDefault="000B213E" w:rsidP="000B213E"/>
        </w:tc>
        <w:tc>
          <w:tcPr>
            <w:tcW w:w="185" w:type="dxa"/>
          </w:tcPr>
          <w:p w14:paraId="23B5491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7CC1FA4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8AA75F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7E7C635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04FCD070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43D43704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8" w:type="dxa"/>
          <w:trHeight w:val="194"/>
        </w:trPr>
        <w:tc>
          <w:tcPr>
            <w:tcW w:w="3336" w:type="dxa"/>
            <w:gridSpan w:val="4"/>
            <w:vMerge/>
          </w:tcPr>
          <w:p w14:paraId="15ECF12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3DECED7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455DD45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BA770E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1"/>
            </w:tblGrid>
            <w:tr w:rsidR="000B213E" w:rsidRPr="000B213E" w14:paraId="1374105B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A35EAE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66A4300C" w14:textId="77777777" w:rsidR="000B213E" w:rsidRPr="000B213E" w:rsidRDefault="000B213E" w:rsidP="000B213E"/>
        </w:tc>
      </w:tr>
      <w:tr w:rsidR="000B213E" w:rsidRPr="000B213E" w14:paraId="5F9266E0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8" w:type="dxa"/>
          <w:trHeight w:val="115"/>
        </w:trPr>
        <w:tc>
          <w:tcPr>
            <w:tcW w:w="3336" w:type="dxa"/>
            <w:gridSpan w:val="4"/>
            <w:vMerge/>
          </w:tcPr>
          <w:p w14:paraId="3F4F7B8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6743CE0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</w:tcBorders>
          </w:tcPr>
          <w:p w14:paraId="2F43BB6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54796EF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51A26F3D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48A38663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8" w:type="dxa"/>
          <w:trHeight w:val="30"/>
        </w:trPr>
        <w:tc>
          <w:tcPr>
            <w:tcW w:w="1252" w:type="dxa"/>
          </w:tcPr>
          <w:p w14:paraId="0E8198E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1CD3EDF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095C4BD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34D5177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6DF142A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5B981E5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75D1100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7060B242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5A44536F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8" w:type="dxa"/>
          <w:trHeight w:val="1264"/>
        </w:trPr>
        <w:tc>
          <w:tcPr>
            <w:tcW w:w="1252" w:type="dxa"/>
          </w:tcPr>
          <w:p w14:paraId="446759E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4BF1003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77A2C74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3AC4B61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278A06B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752F7D9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9F1895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022E516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45F4C55D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1B7764F2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5227"/>
              <w:gridCol w:w="2442"/>
            </w:tblGrid>
            <w:tr w:rsidR="000B213E" w:rsidRPr="000B213E" w14:paraId="6ECC1625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41A138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D2974C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02E9B2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:rsidRPr="000B213E" w14:paraId="105B5FBF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7A8A6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1C0F65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MILOSEVIC (TAMARA) RELJA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877334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118/06.05.2020</w:t>
                  </w:r>
                </w:p>
              </w:tc>
            </w:tr>
            <w:tr w:rsidR="000B213E" w:rsidRPr="000B213E" w14:paraId="7BA8E453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4CB4D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80331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NEĐIĆ (NATAŠA) IRINA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8F4DD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139/13.05.2020</w:t>
                  </w:r>
                </w:p>
              </w:tc>
            </w:tr>
            <w:tr w:rsidR="000B213E" w:rsidRPr="000B213E" w14:paraId="6A1A0791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A8866" w14:textId="03A1443C" w:rsidR="000B213E" w:rsidRPr="000B213E" w:rsidRDefault="000B213E" w:rsidP="000B213E">
                  <w:pPr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F9490" w14:textId="77777777" w:rsidR="000B213E" w:rsidRPr="000B213E" w:rsidRDefault="000B213E" w:rsidP="000B213E">
                  <w:pPr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B3142E" w14:textId="77777777" w:rsidR="000B213E" w:rsidRPr="000B213E" w:rsidRDefault="000B213E" w:rsidP="000B213E">
                  <w:pPr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</w:tbl>
          <w:p w14:paraId="194C3419" w14:textId="77777777" w:rsidR="000B213E" w:rsidRPr="000B213E" w:rsidRDefault="000B213E" w:rsidP="000B213E"/>
        </w:tc>
      </w:tr>
      <w:tr w:rsidR="000B213E" w:rsidRPr="000B213E" w14:paraId="6C2A49AA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8" w:type="dxa"/>
          <w:trHeight w:val="299"/>
        </w:trPr>
        <w:tc>
          <w:tcPr>
            <w:tcW w:w="1252" w:type="dxa"/>
          </w:tcPr>
          <w:p w14:paraId="4E6864C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15EF812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203ACB5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0A97094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5F4C496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0CA9C9D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68B2195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1384358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75B2EB0D" w14:textId="77777777" w:rsidR="000B213E" w:rsidRDefault="000B213E" w:rsidP="000B213E">
            <w:pPr>
              <w:rPr>
                <w:sz w:val="2"/>
              </w:rPr>
            </w:pPr>
          </w:p>
          <w:p w14:paraId="5206DBC7" w14:textId="619A40C0" w:rsidR="000B213E" w:rsidRPr="000B213E" w:rsidRDefault="000B213E" w:rsidP="000B213E">
            <w:pPr>
              <w:rPr>
                <w:sz w:val="2"/>
              </w:rPr>
            </w:pPr>
          </w:p>
        </w:tc>
      </w:tr>
    </w:tbl>
    <w:p w14:paraId="31FB1CE0" w14:textId="6BF041BD" w:rsidR="000B213E" w:rsidRDefault="000B213E"/>
    <w:p w14:paraId="7B16DEC7" w14:textId="376D6085" w:rsidR="000B213E" w:rsidRDefault="000B213E"/>
    <w:p w14:paraId="7A1C9B44" w14:textId="367D6E73" w:rsidR="000B213E" w:rsidRDefault="000B213E"/>
    <w:p w14:paraId="0502F73D" w14:textId="5DD3A13F" w:rsidR="000B213E" w:rsidRDefault="000B213E"/>
    <w:p w14:paraId="1ADDCFAC" w14:textId="4A74AE89" w:rsidR="000B213E" w:rsidRDefault="000B213E"/>
    <w:p w14:paraId="79588852" w14:textId="5472A7BA" w:rsidR="000B213E" w:rsidRDefault="000B213E"/>
    <w:p w14:paraId="4D9960D0" w14:textId="1023E807" w:rsidR="000B213E" w:rsidRDefault="000B213E"/>
    <w:p w14:paraId="4C890D90" w14:textId="40DA2FEB" w:rsidR="000B213E" w:rsidRDefault="000B213E"/>
    <w:p w14:paraId="0D6D25B6" w14:textId="2F4C7AB4" w:rsidR="000B213E" w:rsidRDefault="000B213E"/>
    <w:p w14:paraId="240C1F16" w14:textId="001164B7" w:rsidR="000B213E" w:rsidRDefault="000B213E"/>
    <w:p w14:paraId="36516C2A" w14:textId="77777777" w:rsidR="000B213E" w:rsidRDefault="000B213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79"/>
        <w:gridCol w:w="100"/>
        <w:gridCol w:w="1805"/>
        <w:gridCol w:w="185"/>
        <w:gridCol w:w="478"/>
        <w:gridCol w:w="186"/>
        <w:gridCol w:w="1034"/>
        <w:gridCol w:w="2477"/>
        <w:gridCol w:w="1048"/>
      </w:tblGrid>
      <w:tr w:rsidR="000B213E" w14:paraId="3DB7CC8B" w14:textId="77777777" w:rsidTr="000B213E">
        <w:trPr>
          <w:gridAfter w:val="1"/>
          <w:wAfter w:w="1048" w:type="dxa"/>
          <w:trHeight w:val="30"/>
        </w:trPr>
        <w:tc>
          <w:tcPr>
            <w:tcW w:w="3336" w:type="dxa"/>
            <w:gridSpan w:val="4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</w:tblGrid>
            <w:tr w:rsidR="000B213E" w14:paraId="1D7E2BF4" w14:textId="77777777"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524BD46" w14:textId="77777777" w:rsidR="000B213E" w:rsidRDefault="000B213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MZ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Boždarevac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"</w:t>
                  </w:r>
                </w:p>
              </w:tc>
            </w:tr>
          </w:tbl>
          <w:p w14:paraId="0C68FD7F" w14:textId="77777777" w:rsidR="000B213E" w:rsidRDefault="000B213E"/>
        </w:tc>
        <w:tc>
          <w:tcPr>
            <w:tcW w:w="185" w:type="dxa"/>
          </w:tcPr>
          <w:p w14:paraId="32D19A0C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2E0F9EF2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28516290" w14:textId="77777777" w:rsidR="000B213E" w:rsidRDefault="000B213E">
            <w:pPr>
              <w:pStyle w:val="EmptyLayoutCell"/>
            </w:pPr>
          </w:p>
        </w:tc>
        <w:tc>
          <w:tcPr>
            <w:tcW w:w="1034" w:type="dxa"/>
          </w:tcPr>
          <w:p w14:paraId="553EEE13" w14:textId="77777777" w:rsidR="000B213E" w:rsidRDefault="000B213E">
            <w:pPr>
              <w:pStyle w:val="EmptyLayoutCell"/>
            </w:pPr>
          </w:p>
        </w:tc>
        <w:tc>
          <w:tcPr>
            <w:tcW w:w="2477" w:type="dxa"/>
          </w:tcPr>
          <w:p w14:paraId="6A403ED8" w14:textId="77777777" w:rsidR="000B213E" w:rsidRDefault="000B213E">
            <w:pPr>
              <w:pStyle w:val="EmptyLayoutCell"/>
            </w:pPr>
          </w:p>
        </w:tc>
      </w:tr>
      <w:tr w:rsidR="000B213E" w14:paraId="1695A9B3" w14:textId="77777777" w:rsidTr="000B213E">
        <w:trPr>
          <w:gridAfter w:val="1"/>
          <w:wAfter w:w="1048" w:type="dxa"/>
          <w:trHeight w:val="194"/>
        </w:trPr>
        <w:tc>
          <w:tcPr>
            <w:tcW w:w="0" w:type="auto"/>
            <w:gridSpan w:val="4"/>
            <w:vMerge/>
            <w:vAlign w:val="center"/>
            <w:hideMark/>
          </w:tcPr>
          <w:p w14:paraId="4F2ED5CC" w14:textId="77777777" w:rsidR="000B213E" w:rsidRDefault="000B213E"/>
        </w:tc>
        <w:tc>
          <w:tcPr>
            <w:tcW w:w="185" w:type="dxa"/>
          </w:tcPr>
          <w:p w14:paraId="52CCE320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193231AC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35A84E4E" w14:textId="77777777" w:rsidR="000B213E" w:rsidRDefault="000B213E">
            <w:pPr>
              <w:pStyle w:val="EmptyLayoutCell"/>
            </w:pPr>
          </w:p>
        </w:tc>
        <w:tc>
          <w:tcPr>
            <w:tcW w:w="3511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</w:tblGrid>
            <w:tr w:rsidR="000B213E" w14:paraId="29D66B4F" w14:textId="77777777"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4D0D05E" w14:textId="77777777" w:rsidR="000B213E" w:rsidRDefault="000B213E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21DF8247" w14:textId="77777777" w:rsidR="000B213E" w:rsidRDefault="000B213E"/>
        </w:tc>
      </w:tr>
      <w:tr w:rsidR="000B213E" w14:paraId="17BBFA57" w14:textId="77777777" w:rsidTr="000B213E">
        <w:trPr>
          <w:gridAfter w:val="1"/>
          <w:wAfter w:w="1048" w:type="dxa"/>
          <w:trHeight w:val="115"/>
        </w:trPr>
        <w:tc>
          <w:tcPr>
            <w:tcW w:w="0" w:type="auto"/>
            <w:gridSpan w:val="4"/>
            <w:vMerge/>
            <w:vAlign w:val="center"/>
            <w:hideMark/>
          </w:tcPr>
          <w:p w14:paraId="069BEB95" w14:textId="77777777" w:rsidR="000B213E" w:rsidRDefault="000B213E"/>
        </w:tc>
        <w:tc>
          <w:tcPr>
            <w:tcW w:w="185" w:type="dxa"/>
          </w:tcPr>
          <w:p w14:paraId="26A96568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A41C0D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71D4ED52" w14:textId="77777777" w:rsidR="000B213E" w:rsidRDefault="000B213E">
            <w:pPr>
              <w:pStyle w:val="EmptyLayoutCell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A15163" w14:textId="77777777" w:rsidR="000B213E" w:rsidRDefault="000B213E"/>
        </w:tc>
      </w:tr>
      <w:tr w:rsidR="000B213E" w14:paraId="3C794A93" w14:textId="77777777" w:rsidTr="000B213E">
        <w:trPr>
          <w:gridAfter w:val="1"/>
          <w:wAfter w:w="1048" w:type="dxa"/>
          <w:trHeight w:val="30"/>
        </w:trPr>
        <w:tc>
          <w:tcPr>
            <w:tcW w:w="1252" w:type="dxa"/>
          </w:tcPr>
          <w:p w14:paraId="217F9800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36F6FAE9" w14:textId="77777777" w:rsidR="000B213E" w:rsidRDefault="000B213E">
            <w:pPr>
              <w:pStyle w:val="EmptyLayoutCell"/>
            </w:pPr>
          </w:p>
        </w:tc>
        <w:tc>
          <w:tcPr>
            <w:tcW w:w="100" w:type="dxa"/>
          </w:tcPr>
          <w:p w14:paraId="3C049E5A" w14:textId="77777777" w:rsidR="000B213E" w:rsidRDefault="000B213E">
            <w:pPr>
              <w:pStyle w:val="EmptyLayoutCell"/>
            </w:pPr>
          </w:p>
        </w:tc>
        <w:tc>
          <w:tcPr>
            <w:tcW w:w="1805" w:type="dxa"/>
          </w:tcPr>
          <w:p w14:paraId="183BB724" w14:textId="77777777" w:rsidR="000B213E" w:rsidRDefault="000B213E">
            <w:pPr>
              <w:pStyle w:val="EmptyLayoutCell"/>
            </w:pPr>
          </w:p>
        </w:tc>
        <w:tc>
          <w:tcPr>
            <w:tcW w:w="185" w:type="dxa"/>
          </w:tcPr>
          <w:p w14:paraId="45EDAEC1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4A55F150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5E1763AD" w14:textId="77777777" w:rsidR="000B213E" w:rsidRDefault="000B213E">
            <w:pPr>
              <w:pStyle w:val="EmptyLayoutCell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57C6FA" w14:textId="77777777" w:rsidR="000B213E" w:rsidRDefault="000B213E"/>
        </w:tc>
      </w:tr>
      <w:tr w:rsidR="000B213E" w14:paraId="1D14B122" w14:textId="77777777" w:rsidTr="000B213E">
        <w:trPr>
          <w:gridAfter w:val="1"/>
          <w:wAfter w:w="1048" w:type="dxa"/>
          <w:trHeight w:val="1264"/>
        </w:trPr>
        <w:tc>
          <w:tcPr>
            <w:tcW w:w="1252" w:type="dxa"/>
          </w:tcPr>
          <w:p w14:paraId="142EB682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5F1C492E" w14:textId="77777777" w:rsidR="000B213E" w:rsidRDefault="000B213E">
            <w:pPr>
              <w:pStyle w:val="EmptyLayoutCell"/>
            </w:pPr>
          </w:p>
        </w:tc>
        <w:tc>
          <w:tcPr>
            <w:tcW w:w="100" w:type="dxa"/>
          </w:tcPr>
          <w:p w14:paraId="5B304D24" w14:textId="77777777" w:rsidR="000B213E" w:rsidRDefault="000B213E">
            <w:pPr>
              <w:pStyle w:val="EmptyLayoutCell"/>
            </w:pPr>
          </w:p>
        </w:tc>
        <w:tc>
          <w:tcPr>
            <w:tcW w:w="1805" w:type="dxa"/>
          </w:tcPr>
          <w:p w14:paraId="670C3957" w14:textId="77777777" w:rsidR="000B213E" w:rsidRDefault="000B213E">
            <w:pPr>
              <w:pStyle w:val="EmptyLayoutCell"/>
            </w:pPr>
          </w:p>
        </w:tc>
        <w:tc>
          <w:tcPr>
            <w:tcW w:w="185" w:type="dxa"/>
          </w:tcPr>
          <w:p w14:paraId="5B00A196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4243CF4F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3E74DF0B" w14:textId="77777777" w:rsidR="000B213E" w:rsidRDefault="000B213E">
            <w:pPr>
              <w:pStyle w:val="EmptyLayoutCell"/>
            </w:pPr>
          </w:p>
        </w:tc>
        <w:tc>
          <w:tcPr>
            <w:tcW w:w="1034" w:type="dxa"/>
          </w:tcPr>
          <w:p w14:paraId="249D7E91" w14:textId="77777777" w:rsidR="000B213E" w:rsidRDefault="000B213E">
            <w:pPr>
              <w:pStyle w:val="EmptyLayoutCell"/>
            </w:pPr>
          </w:p>
        </w:tc>
        <w:tc>
          <w:tcPr>
            <w:tcW w:w="2477" w:type="dxa"/>
          </w:tcPr>
          <w:p w14:paraId="490D44C9" w14:textId="77777777" w:rsidR="000B213E" w:rsidRDefault="000B213E">
            <w:pPr>
              <w:pStyle w:val="EmptyLayoutCell"/>
            </w:pPr>
          </w:p>
        </w:tc>
      </w:tr>
      <w:tr w:rsidR="000B213E" w14:paraId="11E03692" w14:textId="77777777" w:rsidTr="000B213E">
        <w:tc>
          <w:tcPr>
            <w:tcW w:w="8744" w:type="dxa"/>
            <w:gridSpan w:val="10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5208"/>
              <w:gridCol w:w="2437"/>
            </w:tblGrid>
            <w:tr w:rsidR="000B213E" w14:paraId="5311E657" w14:textId="77777777"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DDC1E39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0804560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3F25775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14:paraId="53160500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0BE7257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5357288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MLADENOVIĆ (DANIJELA) BOJANA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E77C037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128/11.05.2020</w:t>
                  </w:r>
                </w:p>
              </w:tc>
            </w:tr>
          </w:tbl>
          <w:p w14:paraId="0ECAB721" w14:textId="77777777" w:rsidR="000B213E" w:rsidRDefault="000B213E"/>
        </w:tc>
      </w:tr>
    </w:tbl>
    <w:p w14:paraId="42CF7C89" w14:textId="6CAF5D20" w:rsidR="000B213E" w:rsidRDefault="000B213E"/>
    <w:p w14:paraId="1E94823F" w14:textId="42557AD6" w:rsidR="000B213E" w:rsidRDefault="000B213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79"/>
        <w:gridCol w:w="100"/>
        <w:gridCol w:w="1805"/>
        <w:gridCol w:w="185"/>
        <w:gridCol w:w="478"/>
        <w:gridCol w:w="186"/>
        <w:gridCol w:w="1034"/>
        <w:gridCol w:w="2477"/>
        <w:gridCol w:w="179"/>
        <w:gridCol w:w="869"/>
        <w:gridCol w:w="179"/>
      </w:tblGrid>
      <w:tr w:rsidR="000B213E" w14:paraId="44D9C99A" w14:textId="77777777" w:rsidTr="000B213E">
        <w:trPr>
          <w:gridAfter w:val="2"/>
          <w:wAfter w:w="1048" w:type="dxa"/>
          <w:trHeight w:val="30"/>
        </w:trPr>
        <w:tc>
          <w:tcPr>
            <w:tcW w:w="3336" w:type="dxa"/>
            <w:gridSpan w:val="4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</w:tblGrid>
            <w:tr w:rsidR="000B213E" w14:paraId="176062C9" w14:textId="77777777"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C875EA" w14:textId="77777777" w:rsidR="000B213E" w:rsidRDefault="000B213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OŠ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K.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S.Marković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"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Glumčevo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brdo</w:t>
                  </w:r>
                  <w:proofErr w:type="spellEnd"/>
                </w:p>
              </w:tc>
            </w:tr>
          </w:tbl>
          <w:p w14:paraId="67BA6526" w14:textId="77777777" w:rsidR="000B213E" w:rsidRDefault="000B213E"/>
        </w:tc>
        <w:tc>
          <w:tcPr>
            <w:tcW w:w="185" w:type="dxa"/>
          </w:tcPr>
          <w:p w14:paraId="74C7627B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2019F64E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1F0ADE49" w14:textId="77777777" w:rsidR="000B213E" w:rsidRDefault="000B213E">
            <w:pPr>
              <w:pStyle w:val="EmptyLayoutCell"/>
            </w:pPr>
          </w:p>
        </w:tc>
        <w:tc>
          <w:tcPr>
            <w:tcW w:w="1034" w:type="dxa"/>
          </w:tcPr>
          <w:p w14:paraId="7EFE6916" w14:textId="77777777" w:rsidR="000B213E" w:rsidRDefault="000B213E">
            <w:pPr>
              <w:pStyle w:val="EmptyLayoutCell"/>
            </w:pPr>
          </w:p>
        </w:tc>
        <w:tc>
          <w:tcPr>
            <w:tcW w:w="2477" w:type="dxa"/>
          </w:tcPr>
          <w:p w14:paraId="011277A4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3C8491CA" w14:textId="77777777" w:rsidR="000B213E" w:rsidRDefault="000B213E">
            <w:pPr>
              <w:pStyle w:val="EmptyLayoutCell"/>
            </w:pPr>
          </w:p>
        </w:tc>
      </w:tr>
      <w:tr w:rsidR="000B213E" w14:paraId="63790717" w14:textId="77777777" w:rsidTr="000B213E">
        <w:trPr>
          <w:gridAfter w:val="2"/>
          <w:wAfter w:w="1048" w:type="dxa"/>
          <w:trHeight w:val="194"/>
        </w:trPr>
        <w:tc>
          <w:tcPr>
            <w:tcW w:w="0" w:type="auto"/>
            <w:gridSpan w:val="4"/>
            <w:vMerge/>
            <w:vAlign w:val="center"/>
            <w:hideMark/>
          </w:tcPr>
          <w:p w14:paraId="7217E85E" w14:textId="77777777" w:rsidR="000B213E" w:rsidRDefault="000B213E"/>
        </w:tc>
        <w:tc>
          <w:tcPr>
            <w:tcW w:w="185" w:type="dxa"/>
          </w:tcPr>
          <w:p w14:paraId="1A3A4CAC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499C12F6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03905537" w14:textId="77777777" w:rsidR="000B213E" w:rsidRDefault="000B213E">
            <w:pPr>
              <w:pStyle w:val="EmptyLayoutCell"/>
            </w:pPr>
          </w:p>
        </w:tc>
        <w:tc>
          <w:tcPr>
            <w:tcW w:w="3511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</w:tblGrid>
            <w:tr w:rsidR="000B213E" w14:paraId="5537514B" w14:textId="77777777"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321DD65" w14:textId="77777777" w:rsidR="000B213E" w:rsidRDefault="000B213E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46368FC6" w14:textId="77777777" w:rsidR="000B213E" w:rsidRDefault="000B213E"/>
        </w:tc>
        <w:tc>
          <w:tcPr>
            <w:tcW w:w="179" w:type="dxa"/>
          </w:tcPr>
          <w:p w14:paraId="36367D7D" w14:textId="77777777" w:rsidR="000B213E" w:rsidRDefault="000B213E">
            <w:pPr>
              <w:pStyle w:val="EmptyLayoutCell"/>
            </w:pPr>
          </w:p>
        </w:tc>
      </w:tr>
      <w:tr w:rsidR="000B213E" w14:paraId="528C7D95" w14:textId="77777777" w:rsidTr="000B213E">
        <w:trPr>
          <w:gridAfter w:val="2"/>
          <w:wAfter w:w="1048" w:type="dxa"/>
          <w:trHeight w:val="115"/>
        </w:trPr>
        <w:tc>
          <w:tcPr>
            <w:tcW w:w="0" w:type="auto"/>
            <w:gridSpan w:val="4"/>
            <w:vMerge/>
            <w:vAlign w:val="center"/>
            <w:hideMark/>
          </w:tcPr>
          <w:p w14:paraId="3511DFAA" w14:textId="77777777" w:rsidR="000B213E" w:rsidRDefault="000B213E"/>
        </w:tc>
        <w:tc>
          <w:tcPr>
            <w:tcW w:w="185" w:type="dxa"/>
          </w:tcPr>
          <w:p w14:paraId="09BE3C3A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192AC6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7A8AE67C" w14:textId="77777777" w:rsidR="000B213E" w:rsidRDefault="000B213E">
            <w:pPr>
              <w:pStyle w:val="EmptyLayoutCell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B92D37" w14:textId="77777777" w:rsidR="000B213E" w:rsidRDefault="000B213E"/>
        </w:tc>
        <w:tc>
          <w:tcPr>
            <w:tcW w:w="179" w:type="dxa"/>
          </w:tcPr>
          <w:p w14:paraId="04086EBA" w14:textId="77777777" w:rsidR="000B213E" w:rsidRDefault="000B213E">
            <w:pPr>
              <w:pStyle w:val="EmptyLayoutCell"/>
            </w:pPr>
          </w:p>
        </w:tc>
      </w:tr>
      <w:tr w:rsidR="000B213E" w14:paraId="222EC341" w14:textId="77777777" w:rsidTr="000B213E">
        <w:trPr>
          <w:gridAfter w:val="2"/>
          <w:wAfter w:w="1048" w:type="dxa"/>
          <w:trHeight w:val="30"/>
        </w:trPr>
        <w:tc>
          <w:tcPr>
            <w:tcW w:w="1252" w:type="dxa"/>
          </w:tcPr>
          <w:p w14:paraId="72BA96D1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7B38BA05" w14:textId="77777777" w:rsidR="000B213E" w:rsidRDefault="000B213E">
            <w:pPr>
              <w:pStyle w:val="EmptyLayoutCell"/>
            </w:pPr>
          </w:p>
        </w:tc>
        <w:tc>
          <w:tcPr>
            <w:tcW w:w="100" w:type="dxa"/>
          </w:tcPr>
          <w:p w14:paraId="4A4559D0" w14:textId="77777777" w:rsidR="000B213E" w:rsidRDefault="000B213E">
            <w:pPr>
              <w:pStyle w:val="EmptyLayoutCell"/>
            </w:pPr>
          </w:p>
        </w:tc>
        <w:tc>
          <w:tcPr>
            <w:tcW w:w="1805" w:type="dxa"/>
          </w:tcPr>
          <w:p w14:paraId="61934E1D" w14:textId="77777777" w:rsidR="000B213E" w:rsidRDefault="000B213E">
            <w:pPr>
              <w:pStyle w:val="EmptyLayoutCell"/>
            </w:pPr>
          </w:p>
        </w:tc>
        <w:tc>
          <w:tcPr>
            <w:tcW w:w="185" w:type="dxa"/>
          </w:tcPr>
          <w:p w14:paraId="6B28884C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0D01BCAE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16B01670" w14:textId="77777777" w:rsidR="000B213E" w:rsidRDefault="000B213E">
            <w:pPr>
              <w:pStyle w:val="EmptyLayoutCell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597524" w14:textId="77777777" w:rsidR="000B213E" w:rsidRDefault="000B213E"/>
        </w:tc>
        <w:tc>
          <w:tcPr>
            <w:tcW w:w="179" w:type="dxa"/>
          </w:tcPr>
          <w:p w14:paraId="0EEFD799" w14:textId="77777777" w:rsidR="000B213E" w:rsidRDefault="000B213E">
            <w:pPr>
              <w:pStyle w:val="EmptyLayoutCell"/>
            </w:pPr>
          </w:p>
        </w:tc>
      </w:tr>
      <w:tr w:rsidR="000B213E" w14:paraId="245472A6" w14:textId="77777777" w:rsidTr="000B213E">
        <w:trPr>
          <w:gridAfter w:val="2"/>
          <w:wAfter w:w="1048" w:type="dxa"/>
          <w:trHeight w:val="1264"/>
        </w:trPr>
        <w:tc>
          <w:tcPr>
            <w:tcW w:w="1252" w:type="dxa"/>
          </w:tcPr>
          <w:p w14:paraId="770550B4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21F5FD28" w14:textId="77777777" w:rsidR="000B213E" w:rsidRDefault="000B213E">
            <w:pPr>
              <w:pStyle w:val="EmptyLayoutCell"/>
            </w:pPr>
          </w:p>
        </w:tc>
        <w:tc>
          <w:tcPr>
            <w:tcW w:w="100" w:type="dxa"/>
          </w:tcPr>
          <w:p w14:paraId="74FDB36E" w14:textId="77777777" w:rsidR="000B213E" w:rsidRDefault="000B213E">
            <w:pPr>
              <w:pStyle w:val="EmptyLayoutCell"/>
            </w:pPr>
          </w:p>
        </w:tc>
        <w:tc>
          <w:tcPr>
            <w:tcW w:w="1805" w:type="dxa"/>
          </w:tcPr>
          <w:p w14:paraId="43D9833D" w14:textId="77777777" w:rsidR="000B213E" w:rsidRDefault="000B213E">
            <w:pPr>
              <w:pStyle w:val="EmptyLayoutCell"/>
            </w:pPr>
          </w:p>
        </w:tc>
        <w:tc>
          <w:tcPr>
            <w:tcW w:w="185" w:type="dxa"/>
          </w:tcPr>
          <w:p w14:paraId="0A8C93CE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4E0EF4BE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2ECFEBA0" w14:textId="77777777" w:rsidR="000B213E" w:rsidRDefault="000B213E">
            <w:pPr>
              <w:pStyle w:val="EmptyLayoutCell"/>
            </w:pPr>
          </w:p>
        </w:tc>
        <w:tc>
          <w:tcPr>
            <w:tcW w:w="1034" w:type="dxa"/>
          </w:tcPr>
          <w:p w14:paraId="798F215A" w14:textId="77777777" w:rsidR="000B213E" w:rsidRDefault="000B213E">
            <w:pPr>
              <w:pStyle w:val="EmptyLayoutCell"/>
            </w:pPr>
          </w:p>
        </w:tc>
        <w:tc>
          <w:tcPr>
            <w:tcW w:w="2477" w:type="dxa"/>
          </w:tcPr>
          <w:p w14:paraId="02FF7DCC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1E89B794" w14:textId="77777777" w:rsidR="000B213E" w:rsidRDefault="000B213E">
            <w:pPr>
              <w:pStyle w:val="EmptyLayoutCell"/>
            </w:pPr>
          </w:p>
        </w:tc>
      </w:tr>
      <w:tr w:rsidR="000B213E" w14:paraId="680008D3" w14:textId="77777777" w:rsidTr="000B213E">
        <w:tc>
          <w:tcPr>
            <w:tcW w:w="8744" w:type="dxa"/>
            <w:gridSpan w:val="1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5208"/>
              <w:gridCol w:w="2437"/>
            </w:tblGrid>
            <w:tr w:rsidR="000B213E" w14:paraId="6370490B" w14:textId="77777777"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6BF1887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C1CE528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B9021DE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14:paraId="1155DB4E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AF0D86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7A6C86A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BABIĆ (SANJA) NIKOLA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4635237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140/12.05.2020</w:t>
                  </w:r>
                </w:p>
              </w:tc>
            </w:tr>
            <w:tr w:rsidR="000B213E" w14:paraId="67E3F81D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5CAF237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5BAE844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ĐORĐEVIĆ (ANA) VUKAŠIN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E6D7310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154/15.05.2020</w:t>
                  </w:r>
                </w:p>
              </w:tc>
            </w:tr>
            <w:tr w:rsidR="000B213E" w14:paraId="7AA7B873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B25F6E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903D234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ĐUROVIĆ (LEPOJKA) DRAGANA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2A40D86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195/06.06.2020</w:t>
                  </w:r>
                </w:p>
              </w:tc>
            </w:tr>
            <w:tr w:rsidR="000B213E" w14:paraId="3CB8B6AC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F5C0DC4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988C097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JOVANOVIĆ (BOJAN) FILIP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E513705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123/03.05.2020</w:t>
                  </w:r>
                </w:p>
              </w:tc>
            </w:tr>
          </w:tbl>
          <w:p w14:paraId="1544C811" w14:textId="77777777" w:rsidR="000B213E" w:rsidRDefault="000B213E"/>
        </w:tc>
        <w:tc>
          <w:tcPr>
            <w:tcW w:w="179" w:type="dxa"/>
          </w:tcPr>
          <w:p w14:paraId="0ABBF704" w14:textId="77777777" w:rsidR="000B213E" w:rsidRDefault="000B213E">
            <w:pPr>
              <w:pStyle w:val="EmptyLayoutCell"/>
            </w:pPr>
          </w:p>
        </w:tc>
      </w:tr>
      <w:tr w:rsidR="000B213E" w14:paraId="27B8FC99" w14:textId="77777777" w:rsidTr="000B213E">
        <w:trPr>
          <w:gridAfter w:val="2"/>
          <w:wAfter w:w="1048" w:type="dxa"/>
          <w:trHeight w:val="299"/>
        </w:trPr>
        <w:tc>
          <w:tcPr>
            <w:tcW w:w="1252" w:type="dxa"/>
          </w:tcPr>
          <w:p w14:paraId="645F8594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3F94736E" w14:textId="77777777" w:rsidR="000B213E" w:rsidRDefault="000B213E">
            <w:pPr>
              <w:pStyle w:val="EmptyLayoutCell"/>
            </w:pPr>
          </w:p>
        </w:tc>
        <w:tc>
          <w:tcPr>
            <w:tcW w:w="100" w:type="dxa"/>
          </w:tcPr>
          <w:p w14:paraId="3D1D15AF" w14:textId="77777777" w:rsidR="000B213E" w:rsidRDefault="000B213E">
            <w:pPr>
              <w:pStyle w:val="EmptyLayoutCell"/>
            </w:pPr>
          </w:p>
        </w:tc>
        <w:tc>
          <w:tcPr>
            <w:tcW w:w="1805" w:type="dxa"/>
          </w:tcPr>
          <w:p w14:paraId="1FD5A26F" w14:textId="77777777" w:rsidR="000B213E" w:rsidRDefault="000B213E">
            <w:pPr>
              <w:pStyle w:val="EmptyLayoutCell"/>
            </w:pPr>
          </w:p>
        </w:tc>
        <w:tc>
          <w:tcPr>
            <w:tcW w:w="185" w:type="dxa"/>
          </w:tcPr>
          <w:p w14:paraId="61C53737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65E43057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7E1F6101" w14:textId="77777777" w:rsidR="000B213E" w:rsidRDefault="000B213E">
            <w:pPr>
              <w:pStyle w:val="EmptyLayoutCell"/>
            </w:pPr>
          </w:p>
        </w:tc>
        <w:tc>
          <w:tcPr>
            <w:tcW w:w="1034" w:type="dxa"/>
          </w:tcPr>
          <w:p w14:paraId="14D956AE" w14:textId="77777777" w:rsidR="000B213E" w:rsidRDefault="000B213E">
            <w:pPr>
              <w:pStyle w:val="EmptyLayoutCell"/>
            </w:pPr>
          </w:p>
        </w:tc>
        <w:tc>
          <w:tcPr>
            <w:tcW w:w="2477" w:type="dxa"/>
          </w:tcPr>
          <w:p w14:paraId="70DF19AA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39E88166" w14:textId="77777777" w:rsidR="000B213E" w:rsidRDefault="000B213E">
            <w:pPr>
              <w:pStyle w:val="EmptyLayoutCell"/>
            </w:pPr>
          </w:p>
        </w:tc>
      </w:tr>
    </w:tbl>
    <w:p w14:paraId="64563650" w14:textId="7EBF4B8D" w:rsidR="000B213E" w:rsidRDefault="000B213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"/>
        <w:gridCol w:w="1252"/>
        <w:gridCol w:w="179"/>
        <w:gridCol w:w="100"/>
        <w:gridCol w:w="1805"/>
        <w:gridCol w:w="185"/>
        <w:gridCol w:w="478"/>
        <w:gridCol w:w="186"/>
        <w:gridCol w:w="1034"/>
        <w:gridCol w:w="2477"/>
        <w:gridCol w:w="179"/>
        <w:gridCol w:w="690"/>
      </w:tblGrid>
      <w:tr w:rsidR="000B213E" w:rsidRPr="000B213E" w14:paraId="1CD770D7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0" w:type="dxa"/>
          <w:trHeight w:val="415"/>
        </w:trPr>
        <w:tc>
          <w:tcPr>
            <w:tcW w:w="8054" w:type="dxa"/>
            <w:gridSpan w:val="11"/>
          </w:tcPr>
          <w:p w14:paraId="7CA3393A" w14:textId="77777777" w:rsidR="000B213E" w:rsidRPr="000B213E" w:rsidRDefault="000B213E" w:rsidP="000B213E"/>
        </w:tc>
      </w:tr>
      <w:tr w:rsidR="000B213E" w:rsidRPr="000B213E" w14:paraId="1FEABA1D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9" w:type="dxa"/>
          <w:trHeight w:val="499"/>
        </w:trPr>
        <w:tc>
          <w:tcPr>
            <w:tcW w:w="179" w:type="dxa"/>
          </w:tcPr>
          <w:p w14:paraId="1010AAD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252" w:type="dxa"/>
          </w:tcPr>
          <w:p w14:paraId="6A77DA6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1303178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78AB96D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69C7E59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34C0BAF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60D0492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19421D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1AE2C41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08898CC9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580C0D9E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9" w:type="dxa"/>
          <w:trHeight w:val="30"/>
        </w:trPr>
        <w:tc>
          <w:tcPr>
            <w:tcW w:w="179" w:type="dxa"/>
          </w:tcPr>
          <w:p w14:paraId="0AF29BC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33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0B213E" w:rsidRPr="000B213E" w14:paraId="13F76B83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4E6EA5" w14:textId="77777777" w:rsidR="000B213E" w:rsidRPr="000B213E" w:rsidRDefault="000B213E" w:rsidP="000B213E">
                  <w:pPr>
                    <w:jc w:val="right"/>
                  </w:pPr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MZ "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Guncati</w:t>
                  </w:r>
                  <w:proofErr w:type="spellEnd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"</w:t>
                  </w:r>
                </w:p>
              </w:tc>
            </w:tr>
          </w:tbl>
          <w:p w14:paraId="15E44394" w14:textId="77777777" w:rsidR="000B213E" w:rsidRPr="000B213E" w:rsidRDefault="000B213E" w:rsidP="000B213E"/>
        </w:tc>
        <w:tc>
          <w:tcPr>
            <w:tcW w:w="185" w:type="dxa"/>
          </w:tcPr>
          <w:p w14:paraId="7101471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59109A9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6D0761E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4F43CCF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771ABE86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64F5107A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9" w:type="dxa"/>
          <w:trHeight w:val="194"/>
        </w:trPr>
        <w:tc>
          <w:tcPr>
            <w:tcW w:w="179" w:type="dxa"/>
          </w:tcPr>
          <w:p w14:paraId="617358D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336" w:type="dxa"/>
            <w:gridSpan w:val="4"/>
            <w:vMerge/>
          </w:tcPr>
          <w:p w14:paraId="21230B6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5879B1E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4FAAE74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6A783C8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1"/>
            </w:tblGrid>
            <w:tr w:rsidR="000B213E" w:rsidRPr="000B213E" w14:paraId="028D10DE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6F2CB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78CCD42F" w14:textId="77777777" w:rsidR="000B213E" w:rsidRPr="000B213E" w:rsidRDefault="000B213E" w:rsidP="000B213E"/>
        </w:tc>
      </w:tr>
      <w:tr w:rsidR="000B213E" w:rsidRPr="000B213E" w14:paraId="0F1E956C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9" w:type="dxa"/>
          <w:trHeight w:val="115"/>
        </w:trPr>
        <w:tc>
          <w:tcPr>
            <w:tcW w:w="179" w:type="dxa"/>
          </w:tcPr>
          <w:p w14:paraId="2885FD6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336" w:type="dxa"/>
            <w:gridSpan w:val="4"/>
            <w:vMerge/>
          </w:tcPr>
          <w:p w14:paraId="37570D2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21A0FFA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</w:tcBorders>
          </w:tcPr>
          <w:p w14:paraId="387CFCD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2DFBB28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2BFC74EE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0C23CBE0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9" w:type="dxa"/>
          <w:trHeight w:val="30"/>
        </w:trPr>
        <w:tc>
          <w:tcPr>
            <w:tcW w:w="179" w:type="dxa"/>
          </w:tcPr>
          <w:p w14:paraId="2357043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252" w:type="dxa"/>
          </w:tcPr>
          <w:p w14:paraId="5C4A4DE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299ABA0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2FDEAF9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0D0273D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3223E0D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2575861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28A65FC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11B5F279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38BE0610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9" w:type="dxa"/>
          <w:trHeight w:val="1264"/>
        </w:trPr>
        <w:tc>
          <w:tcPr>
            <w:tcW w:w="179" w:type="dxa"/>
          </w:tcPr>
          <w:p w14:paraId="5451018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252" w:type="dxa"/>
          </w:tcPr>
          <w:p w14:paraId="42B477E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2067B26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4534E89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19CB153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1EFA83B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0B9C43C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04DFD3A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19C84CC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3436E362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42A7CEF1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5208"/>
              <w:gridCol w:w="2437"/>
            </w:tblGrid>
            <w:tr w:rsidR="000B213E" w:rsidRPr="000B213E" w14:paraId="355F3AA1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FB570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65866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BA050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:rsidRPr="000B213E" w14:paraId="6339D10E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58FF1A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3F5402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ILIĆ (MILICA) BOGDAN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6C4D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98/27.04.2020</w:t>
                  </w:r>
                </w:p>
              </w:tc>
            </w:tr>
            <w:tr w:rsidR="000B213E" w:rsidRPr="000B213E" w14:paraId="182B5FA3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5F056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1DC73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IVANKOVIĆ (ZORICA) DEJANA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62ED03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125/08.05.2020</w:t>
                  </w:r>
                </w:p>
              </w:tc>
            </w:tr>
            <w:tr w:rsidR="000B213E" w:rsidRPr="000B213E" w14:paraId="29BE9D02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00B7FF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9F8BED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LAZAREVIĆ (VLADA) LENA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7D837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41/09.04.2020</w:t>
                  </w:r>
                </w:p>
              </w:tc>
            </w:tr>
            <w:tr w:rsidR="000B213E" w:rsidRPr="000B213E" w14:paraId="02994817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A2634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B84F84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TEŠIĆ (IVANA) DUNJA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CF3E64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116/05.05.2020</w:t>
                  </w:r>
                </w:p>
              </w:tc>
            </w:tr>
          </w:tbl>
          <w:p w14:paraId="4D6F51F4" w14:textId="77777777" w:rsidR="000B213E" w:rsidRPr="000B213E" w:rsidRDefault="000B213E" w:rsidP="000B213E"/>
        </w:tc>
      </w:tr>
      <w:tr w:rsidR="000B213E" w:rsidRPr="000B213E" w14:paraId="16B54FB8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9" w:type="dxa"/>
          <w:trHeight w:val="299"/>
        </w:trPr>
        <w:tc>
          <w:tcPr>
            <w:tcW w:w="179" w:type="dxa"/>
          </w:tcPr>
          <w:p w14:paraId="3ABAC11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252" w:type="dxa"/>
          </w:tcPr>
          <w:p w14:paraId="298EDC3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68A2CE5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48D1FD4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3AEF40D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0796ADE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3A9B3DA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709A1B3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6313197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6EC5009C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</w:tbl>
    <w:p w14:paraId="0BC2557D" w14:textId="41E358CF" w:rsidR="000B213E" w:rsidRDefault="000B213E"/>
    <w:p w14:paraId="49D2D551" w14:textId="75DE43A2" w:rsidR="000B213E" w:rsidRDefault="000B213E"/>
    <w:p w14:paraId="6AD59A3B" w14:textId="1F8AB75B" w:rsidR="000B213E" w:rsidRDefault="000B213E"/>
    <w:p w14:paraId="27A8E385" w14:textId="152D2768" w:rsidR="000B213E" w:rsidRDefault="000B213E"/>
    <w:p w14:paraId="004D7C34" w14:textId="37A28BF1" w:rsidR="000B213E" w:rsidRDefault="000B213E"/>
    <w:p w14:paraId="71DF671A" w14:textId="228354C5" w:rsidR="000B213E" w:rsidRDefault="000B213E"/>
    <w:p w14:paraId="2357DB04" w14:textId="7C79ECEF" w:rsidR="000B213E" w:rsidRDefault="000B213E"/>
    <w:p w14:paraId="6C838DC6" w14:textId="0DE2D600" w:rsidR="000B213E" w:rsidRDefault="000B213E"/>
    <w:p w14:paraId="52387539" w14:textId="5AF5E086" w:rsidR="000B213E" w:rsidRDefault="000B213E"/>
    <w:p w14:paraId="25B36633" w14:textId="6E646D1E" w:rsidR="000B213E" w:rsidRDefault="000B213E"/>
    <w:p w14:paraId="1DBB19C0" w14:textId="2DD7AC59" w:rsidR="000B213E" w:rsidRDefault="000B213E"/>
    <w:p w14:paraId="45FBA4C1" w14:textId="61EC5275" w:rsidR="000B213E" w:rsidRDefault="000B213E"/>
    <w:p w14:paraId="4224443F" w14:textId="045AF464" w:rsidR="000B213E" w:rsidRDefault="000B213E"/>
    <w:p w14:paraId="305E4917" w14:textId="2C26CA01" w:rsidR="000B213E" w:rsidRDefault="000B213E"/>
    <w:p w14:paraId="67204940" w14:textId="5CA701A0" w:rsidR="000B213E" w:rsidRDefault="000B213E"/>
    <w:p w14:paraId="0DF64E1D" w14:textId="3D1F7318" w:rsidR="000B213E" w:rsidRDefault="000B213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79"/>
        <w:gridCol w:w="100"/>
        <w:gridCol w:w="1805"/>
        <w:gridCol w:w="185"/>
        <w:gridCol w:w="478"/>
        <w:gridCol w:w="186"/>
        <w:gridCol w:w="1034"/>
        <w:gridCol w:w="2477"/>
        <w:gridCol w:w="179"/>
        <w:gridCol w:w="869"/>
        <w:gridCol w:w="179"/>
      </w:tblGrid>
      <w:tr w:rsidR="000B213E" w:rsidRPr="000B213E" w14:paraId="58F25911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30"/>
        </w:trPr>
        <w:tc>
          <w:tcPr>
            <w:tcW w:w="333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0B213E" w:rsidRPr="000B213E" w14:paraId="68CCEBF6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8074C" w14:textId="77777777" w:rsidR="000B213E" w:rsidRPr="000B213E" w:rsidRDefault="000B213E" w:rsidP="000B213E">
                  <w:pPr>
                    <w:jc w:val="right"/>
                  </w:pPr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"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Meljak</w:t>
                  </w:r>
                  <w:proofErr w:type="spellEnd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2"</w:t>
                  </w:r>
                </w:p>
              </w:tc>
            </w:tr>
          </w:tbl>
          <w:p w14:paraId="18853827" w14:textId="77777777" w:rsidR="000B213E" w:rsidRPr="000B213E" w:rsidRDefault="000B213E" w:rsidP="000B213E"/>
        </w:tc>
        <w:tc>
          <w:tcPr>
            <w:tcW w:w="185" w:type="dxa"/>
          </w:tcPr>
          <w:p w14:paraId="49C7E65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14DC7DF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69D8FE7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44A7DD1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76DAD4B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441E4964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74A5035C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94"/>
        </w:trPr>
        <w:tc>
          <w:tcPr>
            <w:tcW w:w="3336" w:type="dxa"/>
            <w:gridSpan w:val="4"/>
            <w:vMerge/>
          </w:tcPr>
          <w:p w14:paraId="644FD5E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65CE4BB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363AD5C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0A277B7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1"/>
            </w:tblGrid>
            <w:tr w:rsidR="000B213E" w:rsidRPr="000B213E" w14:paraId="70A2DB1E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89E6F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32BD0316" w14:textId="77777777" w:rsidR="000B213E" w:rsidRPr="000B213E" w:rsidRDefault="000B213E" w:rsidP="000B213E"/>
        </w:tc>
        <w:tc>
          <w:tcPr>
            <w:tcW w:w="179" w:type="dxa"/>
          </w:tcPr>
          <w:p w14:paraId="182C4021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653C57C2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15"/>
        </w:trPr>
        <w:tc>
          <w:tcPr>
            <w:tcW w:w="3336" w:type="dxa"/>
            <w:gridSpan w:val="4"/>
            <w:vMerge/>
          </w:tcPr>
          <w:p w14:paraId="797EC44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0F3D9CC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</w:tcBorders>
          </w:tcPr>
          <w:p w14:paraId="49B38FC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089F7BD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695EC9E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7475C610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41314113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30"/>
        </w:trPr>
        <w:tc>
          <w:tcPr>
            <w:tcW w:w="1252" w:type="dxa"/>
          </w:tcPr>
          <w:p w14:paraId="56FFA8B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28F9066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747813B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3D98E29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2D3A958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3B88070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6C81A7D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45102A2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182E3EF0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7C842301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264"/>
        </w:trPr>
        <w:tc>
          <w:tcPr>
            <w:tcW w:w="1252" w:type="dxa"/>
          </w:tcPr>
          <w:p w14:paraId="199A3F1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4D73DA6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708E9B5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29E9AD4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04AA170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0C430A6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02F3634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4E35057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631FA28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4FAB5FB9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1BC74C4E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5208"/>
              <w:gridCol w:w="2438"/>
            </w:tblGrid>
            <w:tr w:rsidR="000B213E" w:rsidRPr="000B213E" w14:paraId="3D83F718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3FE5A8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5A4774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41CDB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:rsidRPr="000B213E" w14:paraId="0EBDB077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AB1F2D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D7B173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DIMIĆ (KATARINA) ANASTASIJA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F7A2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164/13.05.2020</w:t>
                  </w:r>
                </w:p>
              </w:tc>
            </w:tr>
            <w:tr w:rsidR="000B213E" w:rsidRPr="000B213E" w14:paraId="6FC859F9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278299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9F85A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DIMITRIJEVIC (BOJAN) PETRA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498D8F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75/18.04.2020</w:t>
                  </w:r>
                </w:p>
              </w:tc>
            </w:tr>
            <w:tr w:rsidR="000B213E" w:rsidRPr="000B213E" w14:paraId="13A5D059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309A0B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28A1E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DJURIC (ANDJELKA) UNA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C94697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81/21.04.2020</w:t>
                  </w:r>
                </w:p>
              </w:tc>
            </w:tr>
            <w:tr w:rsidR="000B213E" w:rsidRPr="000B213E" w14:paraId="20757B19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36905E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4D3C2A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DUKIĆ (VERA) MARKO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0A052D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191/15.05.2020</w:t>
                  </w:r>
                </w:p>
              </w:tc>
            </w:tr>
            <w:tr w:rsidR="000B213E" w:rsidRPr="000B213E" w14:paraId="4BAA9013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002933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396F6E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GAVRIĆ (BOJAN) HELENA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74AA0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88/25.04.2020</w:t>
                  </w:r>
                </w:p>
              </w:tc>
            </w:tr>
            <w:tr w:rsidR="000B213E" w:rsidRPr="000B213E" w14:paraId="090CF54C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660D14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0B2DA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KOVAČEVIĆ (BOJANA) STEFAN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AA0EF8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28/02.04.2020</w:t>
                  </w:r>
                </w:p>
              </w:tc>
            </w:tr>
            <w:tr w:rsidR="000B213E" w:rsidRPr="000B213E" w14:paraId="3D9A4075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B16BC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1417FD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LJUBOJA (SONJA) TIJANA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E9421F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80/21.04.2020</w:t>
                  </w:r>
                </w:p>
              </w:tc>
            </w:tr>
            <w:tr w:rsidR="000B213E" w:rsidRPr="000B213E" w14:paraId="1F6E9FF7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A78DE3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FB1EF2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MIHAJLOVIĆ (SLOBODANKA) OGNJEN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DF0FD2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193/15.05.2020</w:t>
                  </w:r>
                </w:p>
              </w:tc>
            </w:tr>
            <w:tr w:rsidR="000B213E" w:rsidRPr="000B213E" w14:paraId="50151E7D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FB94CE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888704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MIRČEVIĆ (BOJANA) HELENA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078C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52/11.04.2020</w:t>
                  </w:r>
                </w:p>
              </w:tc>
            </w:tr>
            <w:tr w:rsidR="000B213E" w:rsidRPr="000B213E" w14:paraId="44EA9D70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3F78DA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0C1C0F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NEDELJKOVIĆ (ALEKSANDAR) MARKO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9D55A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183/15.05.2020</w:t>
                  </w:r>
                </w:p>
              </w:tc>
            </w:tr>
            <w:tr w:rsidR="000B213E" w:rsidRPr="000B213E" w14:paraId="73DC235A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A6A202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A21C23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PETROVIĆ (ALEKSANDRA) MAŠA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E5CD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82/23.04.2020</w:t>
                  </w:r>
                </w:p>
              </w:tc>
            </w:tr>
            <w:tr w:rsidR="000B213E" w:rsidRPr="000B213E" w14:paraId="75F0CC0A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453AF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30424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RAMIĆ (NEBOJŠA) MIHAILO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F2DC0D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171/11.05.2020</w:t>
                  </w:r>
                </w:p>
              </w:tc>
            </w:tr>
            <w:tr w:rsidR="000B213E" w:rsidRPr="000B213E" w14:paraId="4B0A624B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D09C7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0E3175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RAŠEVIĆ (MARINA) MILICA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8C14E4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149/14.05.2020</w:t>
                  </w:r>
                </w:p>
              </w:tc>
            </w:tr>
            <w:tr w:rsidR="000B213E" w:rsidRPr="000B213E" w14:paraId="54B62780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69AD9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3450BE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STOJANOVIĆ (ANA) PETRA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0A644A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97/27.04.2020</w:t>
                  </w:r>
                </w:p>
              </w:tc>
            </w:tr>
            <w:tr w:rsidR="000B213E" w:rsidRPr="000B213E" w14:paraId="51639EB2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16315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6EC5C5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TODOROVIĆ (JELENA) VALERIJA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A5EC36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25/02.04.2020</w:t>
                  </w:r>
                </w:p>
              </w:tc>
            </w:tr>
            <w:tr w:rsidR="000B213E" w:rsidRPr="000B213E" w14:paraId="74D94286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BECA6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42A247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VUČKOVIĆ (MARIJANA) DUNJA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84EF1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1551/15.05.2020</w:t>
                  </w:r>
                </w:p>
              </w:tc>
            </w:tr>
            <w:tr w:rsidR="000B213E" w:rsidRPr="000B213E" w14:paraId="5F8C26B9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D9F9C0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4F2A52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VUKOVIĆ (JELENA) ANJA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17510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4/30.03.2020</w:t>
                  </w:r>
                </w:p>
              </w:tc>
            </w:tr>
            <w:tr w:rsidR="000B213E" w:rsidRPr="000B213E" w14:paraId="7987B7FC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B6756E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C3B7DA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VULEVIĆ (MILOŠ) ANDRIJA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711D8E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24/01.04.2020</w:t>
                  </w:r>
                </w:p>
              </w:tc>
            </w:tr>
          </w:tbl>
          <w:p w14:paraId="66AA31DC" w14:textId="77777777" w:rsidR="000B213E" w:rsidRPr="000B213E" w:rsidRDefault="000B213E" w:rsidP="000B213E"/>
        </w:tc>
        <w:tc>
          <w:tcPr>
            <w:tcW w:w="179" w:type="dxa"/>
          </w:tcPr>
          <w:p w14:paraId="2A47B3BE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3A5AA8DE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299"/>
        </w:trPr>
        <w:tc>
          <w:tcPr>
            <w:tcW w:w="1252" w:type="dxa"/>
          </w:tcPr>
          <w:p w14:paraId="47C6FC5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37CC662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3778F03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35A4515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7BD1248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217382E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67707C7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6163470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38A7DB8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1A9DFF5F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02B38654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299"/>
        </w:trPr>
        <w:tc>
          <w:tcPr>
            <w:tcW w:w="1252" w:type="dxa"/>
          </w:tcPr>
          <w:p w14:paraId="54BC183C" w14:textId="77777777" w:rsidR="000B213E" w:rsidRDefault="000B213E" w:rsidP="000B213E">
            <w:pPr>
              <w:rPr>
                <w:sz w:val="2"/>
              </w:rPr>
            </w:pPr>
          </w:p>
          <w:p w14:paraId="78BF84CB" w14:textId="3C34E82F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6656563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19360FD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4A0A63C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0BA1A2E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52F25B5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6A61A8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1D5385C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2840F97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5FB01F74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5D1CE453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30"/>
        </w:trPr>
        <w:tc>
          <w:tcPr>
            <w:tcW w:w="333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0B213E" w:rsidRPr="000B213E" w14:paraId="50015B39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D206B" w14:textId="77777777" w:rsidR="000B213E" w:rsidRPr="000B213E" w:rsidRDefault="000B213E" w:rsidP="000B213E">
                  <w:pPr>
                    <w:jc w:val="right"/>
                  </w:pPr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OŠ "P. 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Popović</w:t>
                  </w:r>
                  <w:proofErr w:type="spellEnd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"</w:t>
                  </w:r>
                </w:p>
              </w:tc>
            </w:tr>
          </w:tbl>
          <w:p w14:paraId="5F158CF2" w14:textId="77777777" w:rsidR="000B213E" w:rsidRPr="000B213E" w:rsidRDefault="000B213E" w:rsidP="000B213E"/>
        </w:tc>
        <w:tc>
          <w:tcPr>
            <w:tcW w:w="185" w:type="dxa"/>
          </w:tcPr>
          <w:p w14:paraId="58CD07B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4CACDAB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1E50121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00D22A1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19A556E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77038547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1DF07E1C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94"/>
        </w:trPr>
        <w:tc>
          <w:tcPr>
            <w:tcW w:w="3336" w:type="dxa"/>
            <w:gridSpan w:val="4"/>
            <w:vMerge/>
          </w:tcPr>
          <w:p w14:paraId="3870193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3F83733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30E8264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55123495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1"/>
            </w:tblGrid>
            <w:tr w:rsidR="000B213E" w:rsidRPr="000B213E" w14:paraId="3A418724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BD4237" w14:textId="1A9BC49E" w:rsidR="000B213E" w:rsidRDefault="000B213E" w:rsidP="000B213E">
                  <w:pP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PRIPREMNI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–</w:t>
                  </w:r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POLUDNEVNI</w:t>
                  </w:r>
                </w:p>
                <w:p w14:paraId="36782573" w14:textId="73FBC8AC" w:rsidR="000B213E" w:rsidRPr="000B213E" w:rsidRDefault="000B213E" w:rsidP="000B213E">
                  <w:pPr>
                    <w:rPr>
                      <w:lang w:val="sr-Cyrl-RS"/>
                    </w:rPr>
                  </w:pPr>
                  <w:r>
                    <w:rPr>
                      <w:b/>
                      <w:sz w:val="24"/>
                      <w:lang w:val="sr-Cyrl-RS"/>
                    </w:rPr>
                    <w:t>Шиљаковац</w:t>
                  </w:r>
                </w:p>
              </w:tc>
            </w:tr>
          </w:tbl>
          <w:p w14:paraId="7EEA4C29" w14:textId="77777777" w:rsidR="000B213E" w:rsidRPr="000B213E" w:rsidRDefault="000B213E" w:rsidP="000B213E"/>
        </w:tc>
        <w:tc>
          <w:tcPr>
            <w:tcW w:w="179" w:type="dxa"/>
          </w:tcPr>
          <w:p w14:paraId="7D78CA29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2008A759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15"/>
        </w:trPr>
        <w:tc>
          <w:tcPr>
            <w:tcW w:w="3336" w:type="dxa"/>
            <w:gridSpan w:val="4"/>
            <w:vMerge/>
          </w:tcPr>
          <w:p w14:paraId="2E22AB5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0314517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</w:tcBorders>
          </w:tcPr>
          <w:p w14:paraId="3D8738A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0795050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7AEEF4B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3C30325B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1A89A785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30"/>
        </w:trPr>
        <w:tc>
          <w:tcPr>
            <w:tcW w:w="1252" w:type="dxa"/>
          </w:tcPr>
          <w:p w14:paraId="0708D67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7917E0C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24180F5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4A1026D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68AEB11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10CD896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381D863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5FB2DC9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6BC5B3A5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09BDE383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264"/>
        </w:trPr>
        <w:tc>
          <w:tcPr>
            <w:tcW w:w="1252" w:type="dxa"/>
          </w:tcPr>
          <w:p w14:paraId="2DEC666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6121ED3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6D952DD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0F0D78E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12E465C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5F2142A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1A0800A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400EC32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116205B1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78810C32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7E8C06E8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5208"/>
              <w:gridCol w:w="2437"/>
            </w:tblGrid>
            <w:tr w:rsidR="000B213E" w:rsidRPr="000B213E" w14:paraId="6DE25ABC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CDCA1E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CFBD3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9A9211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:rsidRPr="000B213E" w14:paraId="55E144F3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FBFDB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FFB38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JEREMIĆ (TIJANA) IVA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C551D6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170/13.05.2020</w:t>
                  </w:r>
                </w:p>
              </w:tc>
            </w:tr>
            <w:tr w:rsidR="000B213E" w:rsidRPr="000B213E" w14:paraId="747528AA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EFFAF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43BB82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JOVANOVIĆ (MILICA) UGLJEŠA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7D4963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133/11.05.2020</w:t>
                  </w:r>
                </w:p>
              </w:tc>
            </w:tr>
            <w:tr w:rsidR="000B213E" w:rsidRPr="000B213E" w14:paraId="7B3B033F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A5E97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FA1653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PILIPOVIĆ (JOVANA) VELJKO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3772C7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186/15.05.2020</w:t>
                  </w:r>
                </w:p>
              </w:tc>
            </w:tr>
          </w:tbl>
          <w:p w14:paraId="21F8889E" w14:textId="77777777" w:rsidR="000B213E" w:rsidRPr="000B213E" w:rsidRDefault="000B213E" w:rsidP="000B213E"/>
        </w:tc>
        <w:tc>
          <w:tcPr>
            <w:tcW w:w="179" w:type="dxa"/>
          </w:tcPr>
          <w:p w14:paraId="569DCB45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</w:tbl>
    <w:p w14:paraId="7A8F4146" w14:textId="27AF5B54" w:rsidR="000B213E" w:rsidRDefault="000B213E"/>
    <w:p w14:paraId="0D4F698E" w14:textId="3A911D5D" w:rsidR="000B213E" w:rsidRDefault="000B213E"/>
    <w:p w14:paraId="6C205C23" w14:textId="307BA560" w:rsidR="000B213E" w:rsidRDefault="000B213E"/>
    <w:p w14:paraId="128414B1" w14:textId="701A8258" w:rsidR="000B213E" w:rsidRDefault="000B213E"/>
    <w:p w14:paraId="44076513" w14:textId="6ABD7486" w:rsidR="000B213E" w:rsidRDefault="000B213E"/>
    <w:p w14:paraId="012C24BB" w14:textId="1589CA91" w:rsidR="000B213E" w:rsidRDefault="000B213E"/>
    <w:p w14:paraId="622CCBBB" w14:textId="6B90ACF8" w:rsidR="000B213E" w:rsidRDefault="000B213E"/>
    <w:p w14:paraId="28489B22" w14:textId="047436B4" w:rsidR="000B213E" w:rsidRDefault="000B213E"/>
    <w:p w14:paraId="79635893" w14:textId="734A00A7" w:rsidR="000B213E" w:rsidRDefault="000B213E"/>
    <w:p w14:paraId="7907ED3E" w14:textId="402556FD" w:rsidR="000B213E" w:rsidRDefault="000B213E"/>
    <w:p w14:paraId="7386FE4D" w14:textId="1CD6BA60" w:rsidR="000B213E" w:rsidRDefault="000B213E"/>
    <w:p w14:paraId="74B8A5A7" w14:textId="6AB7DB05" w:rsidR="000B213E" w:rsidRDefault="000B213E"/>
    <w:p w14:paraId="2A5A49A0" w14:textId="64C74DCC" w:rsidR="000B213E" w:rsidRDefault="000B213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79"/>
        <w:gridCol w:w="100"/>
        <w:gridCol w:w="1805"/>
        <w:gridCol w:w="185"/>
        <w:gridCol w:w="478"/>
        <w:gridCol w:w="186"/>
        <w:gridCol w:w="1034"/>
        <w:gridCol w:w="2477"/>
        <w:gridCol w:w="179"/>
        <w:gridCol w:w="869"/>
        <w:gridCol w:w="179"/>
      </w:tblGrid>
      <w:tr w:rsidR="000B213E" w:rsidRPr="000B213E" w14:paraId="0DEB4024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30"/>
        </w:trPr>
        <w:tc>
          <w:tcPr>
            <w:tcW w:w="333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0B213E" w:rsidRPr="000B213E" w14:paraId="100E08A9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9CF99" w14:textId="77777777" w:rsidR="000B213E" w:rsidRPr="000B213E" w:rsidRDefault="000B213E" w:rsidP="000B213E">
                  <w:pPr>
                    <w:jc w:val="right"/>
                  </w:pPr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OŠ "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K.</w:t>
                  </w:r>
                  <w:proofErr w:type="gram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S.Marković</w:t>
                  </w:r>
                  <w:proofErr w:type="spellEnd"/>
                  <w:proofErr w:type="gramEnd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" 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Veliki</w:t>
                  </w:r>
                  <w:proofErr w:type="spellEnd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borak</w:t>
                  </w:r>
                  <w:proofErr w:type="spellEnd"/>
                </w:p>
              </w:tc>
            </w:tr>
          </w:tbl>
          <w:p w14:paraId="056EFA57" w14:textId="77777777" w:rsidR="000B213E" w:rsidRPr="000B213E" w:rsidRDefault="000B213E" w:rsidP="000B213E"/>
        </w:tc>
        <w:tc>
          <w:tcPr>
            <w:tcW w:w="185" w:type="dxa"/>
          </w:tcPr>
          <w:p w14:paraId="0D867EE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7BBF063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6A5F0CF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5B81C34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1C2DBA0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2145CD8C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16153DF0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94"/>
        </w:trPr>
        <w:tc>
          <w:tcPr>
            <w:tcW w:w="3336" w:type="dxa"/>
            <w:gridSpan w:val="4"/>
            <w:vMerge/>
          </w:tcPr>
          <w:p w14:paraId="1508551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7BB5D73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0A0DE36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51D97D1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1"/>
            </w:tblGrid>
            <w:tr w:rsidR="000B213E" w:rsidRPr="000B213E" w14:paraId="21889CAA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A1E987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10EED737" w14:textId="77777777" w:rsidR="000B213E" w:rsidRPr="000B213E" w:rsidRDefault="000B213E" w:rsidP="000B213E"/>
        </w:tc>
        <w:tc>
          <w:tcPr>
            <w:tcW w:w="179" w:type="dxa"/>
          </w:tcPr>
          <w:p w14:paraId="35C307F6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1A1F7624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15"/>
        </w:trPr>
        <w:tc>
          <w:tcPr>
            <w:tcW w:w="3336" w:type="dxa"/>
            <w:gridSpan w:val="4"/>
            <w:vMerge/>
          </w:tcPr>
          <w:p w14:paraId="47F5E44C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3F4415B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</w:tcBorders>
          </w:tcPr>
          <w:p w14:paraId="3202131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14A2BAF0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41EA4667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539BC69E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7D7373ED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30"/>
        </w:trPr>
        <w:tc>
          <w:tcPr>
            <w:tcW w:w="1252" w:type="dxa"/>
          </w:tcPr>
          <w:p w14:paraId="4403F54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66E59974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113CF03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69D8A8E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37D56D5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11D10D0F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1BEEB97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3511" w:type="dxa"/>
            <w:gridSpan w:val="2"/>
            <w:vMerge/>
          </w:tcPr>
          <w:p w14:paraId="304EBD5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57C3612A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034BC5A0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48" w:type="dxa"/>
          <w:trHeight w:val="1264"/>
        </w:trPr>
        <w:tc>
          <w:tcPr>
            <w:tcW w:w="1252" w:type="dxa"/>
          </w:tcPr>
          <w:p w14:paraId="51334BF9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37F6797B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0" w:type="dxa"/>
          </w:tcPr>
          <w:p w14:paraId="059F3E5A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05" w:type="dxa"/>
          </w:tcPr>
          <w:p w14:paraId="4927ADEE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5" w:type="dxa"/>
          </w:tcPr>
          <w:p w14:paraId="124855E3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478" w:type="dxa"/>
          </w:tcPr>
          <w:p w14:paraId="7C139172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86" w:type="dxa"/>
          </w:tcPr>
          <w:p w14:paraId="15BFB428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034" w:type="dxa"/>
          </w:tcPr>
          <w:p w14:paraId="766F322D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2477" w:type="dxa"/>
          </w:tcPr>
          <w:p w14:paraId="22E4EBC6" w14:textId="77777777" w:rsidR="000B213E" w:rsidRPr="000B213E" w:rsidRDefault="000B213E" w:rsidP="000B213E">
            <w:pPr>
              <w:rPr>
                <w:sz w:val="2"/>
              </w:rPr>
            </w:pPr>
          </w:p>
        </w:tc>
        <w:tc>
          <w:tcPr>
            <w:tcW w:w="179" w:type="dxa"/>
          </w:tcPr>
          <w:p w14:paraId="4335D57C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  <w:tr w:rsidR="000B213E" w:rsidRPr="000B213E" w14:paraId="56F9B16D" w14:textId="77777777" w:rsidTr="00F67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5208"/>
              <w:gridCol w:w="2437"/>
            </w:tblGrid>
            <w:tr w:rsidR="000B213E" w:rsidRPr="000B213E" w14:paraId="7F1C36C0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93ADC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83B215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53CE3F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:rsidRPr="000B213E" w14:paraId="387012E8" w14:textId="77777777" w:rsidTr="00F675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D6B38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B72CC5" w14:textId="77777777" w:rsidR="000B213E" w:rsidRPr="000B213E" w:rsidRDefault="000B213E" w:rsidP="000B213E">
                  <w:r w:rsidRPr="000B213E">
                    <w:rPr>
                      <w:rFonts w:ascii="Arial" w:eastAsia="Arial" w:hAnsi="Arial"/>
                      <w:color w:val="000000"/>
                    </w:rPr>
                    <w:t xml:space="preserve">NIKOLIĆ (SANJA) LAZAR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D4AEC" w14:textId="77777777" w:rsidR="000B213E" w:rsidRPr="000B213E" w:rsidRDefault="000B213E" w:rsidP="000B213E">
                  <w:pPr>
                    <w:jc w:val="center"/>
                  </w:pPr>
                  <w:r w:rsidRPr="000B213E">
                    <w:rPr>
                      <w:rFonts w:ascii="Arial" w:eastAsia="Arial" w:hAnsi="Arial"/>
                      <w:color w:val="000000"/>
                    </w:rPr>
                    <w:t>84/20.04.2020</w:t>
                  </w:r>
                </w:p>
              </w:tc>
            </w:tr>
          </w:tbl>
          <w:p w14:paraId="3E921996" w14:textId="77777777" w:rsidR="000B213E" w:rsidRPr="000B213E" w:rsidRDefault="000B213E" w:rsidP="000B213E"/>
        </w:tc>
        <w:tc>
          <w:tcPr>
            <w:tcW w:w="179" w:type="dxa"/>
          </w:tcPr>
          <w:p w14:paraId="05EC5807" w14:textId="77777777" w:rsidR="000B213E" w:rsidRPr="000B213E" w:rsidRDefault="000B213E" w:rsidP="000B213E">
            <w:pPr>
              <w:rPr>
                <w:sz w:val="2"/>
              </w:rPr>
            </w:pPr>
          </w:p>
        </w:tc>
      </w:tr>
    </w:tbl>
    <w:p w14:paraId="4D0080AC" w14:textId="34F4C134" w:rsidR="000B213E" w:rsidRDefault="000B213E"/>
    <w:p w14:paraId="2CA4BA64" w14:textId="468F4FAA" w:rsidR="000B213E" w:rsidRDefault="000B213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79"/>
        <w:gridCol w:w="100"/>
        <w:gridCol w:w="1805"/>
        <w:gridCol w:w="185"/>
        <w:gridCol w:w="478"/>
        <w:gridCol w:w="186"/>
        <w:gridCol w:w="1034"/>
        <w:gridCol w:w="2477"/>
        <w:gridCol w:w="179"/>
        <w:gridCol w:w="869"/>
        <w:gridCol w:w="179"/>
        <w:gridCol w:w="90"/>
        <w:gridCol w:w="1048"/>
      </w:tblGrid>
      <w:tr w:rsidR="000B213E" w14:paraId="6B885F79" w14:textId="77777777" w:rsidTr="000B213E">
        <w:trPr>
          <w:gridAfter w:val="1"/>
          <w:wAfter w:w="1048" w:type="dxa"/>
          <w:trHeight w:val="30"/>
        </w:trPr>
        <w:tc>
          <w:tcPr>
            <w:tcW w:w="3336" w:type="dxa"/>
            <w:gridSpan w:val="4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</w:tblGrid>
            <w:tr w:rsidR="000B213E" w14:paraId="77CBD627" w14:textId="77777777">
              <w:trPr>
                <w:trHeight w:val="260"/>
              </w:trPr>
              <w:tc>
                <w:tcPr>
                  <w:tcW w:w="3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2D2B08C" w14:textId="77777777" w:rsidR="000B213E" w:rsidRDefault="000B213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Zvončići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"</w:t>
                  </w:r>
                </w:p>
              </w:tc>
            </w:tr>
          </w:tbl>
          <w:p w14:paraId="61E39A91" w14:textId="77777777" w:rsidR="000B213E" w:rsidRDefault="000B213E"/>
        </w:tc>
        <w:tc>
          <w:tcPr>
            <w:tcW w:w="185" w:type="dxa"/>
          </w:tcPr>
          <w:p w14:paraId="73AD8503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62D4CA36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185E58DB" w14:textId="77777777" w:rsidR="000B213E" w:rsidRDefault="000B213E">
            <w:pPr>
              <w:pStyle w:val="EmptyLayoutCell"/>
            </w:pPr>
          </w:p>
        </w:tc>
        <w:tc>
          <w:tcPr>
            <w:tcW w:w="1034" w:type="dxa"/>
          </w:tcPr>
          <w:p w14:paraId="768377DC" w14:textId="77777777" w:rsidR="000B213E" w:rsidRDefault="000B213E">
            <w:pPr>
              <w:pStyle w:val="EmptyLayoutCell"/>
            </w:pPr>
          </w:p>
        </w:tc>
        <w:tc>
          <w:tcPr>
            <w:tcW w:w="2477" w:type="dxa"/>
          </w:tcPr>
          <w:p w14:paraId="2C9A3CDE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341DD38F" w14:textId="77777777" w:rsidR="000B213E" w:rsidRDefault="000B213E">
            <w:pPr>
              <w:pStyle w:val="EmptyLayoutCell"/>
            </w:pPr>
          </w:p>
        </w:tc>
        <w:tc>
          <w:tcPr>
            <w:tcW w:w="1138" w:type="dxa"/>
            <w:gridSpan w:val="3"/>
          </w:tcPr>
          <w:p w14:paraId="7749F6A7" w14:textId="77777777" w:rsidR="000B213E" w:rsidRDefault="000B213E">
            <w:pPr>
              <w:pStyle w:val="EmptyLayoutCell"/>
            </w:pPr>
          </w:p>
        </w:tc>
      </w:tr>
      <w:tr w:rsidR="000B213E" w14:paraId="75D05155" w14:textId="77777777" w:rsidTr="000B213E">
        <w:trPr>
          <w:gridAfter w:val="1"/>
          <w:wAfter w:w="1048" w:type="dxa"/>
          <w:trHeight w:val="194"/>
        </w:trPr>
        <w:tc>
          <w:tcPr>
            <w:tcW w:w="0" w:type="auto"/>
            <w:gridSpan w:val="4"/>
            <w:vMerge/>
            <w:vAlign w:val="center"/>
            <w:hideMark/>
          </w:tcPr>
          <w:p w14:paraId="69C39A11" w14:textId="77777777" w:rsidR="000B213E" w:rsidRDefault="000B213E"/>
        </w:tc>
        <w:tc>
          <w:tcPr>
            <w:tcW w:w="185" w:type="dxa"/>
          </w:tcPr>
          <w:p w14:paraId="0FFA7AC9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1745271F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52FA8948" w14:textId="77777777" w:rsidR="000B213E" w:rsidRDefault="000B213E">
            <w:pPr>
              <w:pStyle w:val="EmptyLayoutCell"/>
            </w:pPr>
          </w:p>
        </w:tc>
        <w:tc>
          <w:tcPr>
            <w:tcW w:w="3511" w:type="dxa"/>
            <w:gridSpan w:val="2"/>
            <w:vMerge w:val="restar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</w:tblGrid>
            <w:tr w:rsidR="000B213E" w14:paraId="4B26212D" w14:textId="77777777">
              <w:trPr>
                <w:trHeight w:val="260"/>
              </w:trPr>
              <w:tc>
                <w:tcPr>
                  <w:tcW w:w="35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07171C2" w14:textId="77777777" w:rsidR="000B213E" w:rsidRDefault="000B213E"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PRIPREMNI - POLUDNEVNI</w:t>
                  </w:r>
                </w:p>
              </w:tc>
            </w:tr>
          </w:tbl>
          <w:p w14:paraId="10D3A560" w14:textId="77777777" w:rsidR="000B213E" w:rsidRDefault="000B213E"/>
        </w:tc>
        <w:tc>
          <w:tcPr>
            <w:tcW w:w="179" w:type="dxa"/>
          </w:tcPr>
          <w:p w14:paraId="227C082D" w14:textId="77777777" w:rsidR="000B213E" w:rsidRDefault="000B213E">
            <w:pPr>
              <w:pStyle w:val="EmptyLayoutCell"/>
            </w:pPr>
          </w:p>
        </w:tc>
        <w:tc>
          <w:tcPr>
            <w:tcW w:w="1138" w:type="dxa"/>
            <w:gridSpan w:val="3"/>
          </w:tcPr>
          <w:p w14:paraId="0B5277F3" w14:textId="77777777" w:rsidR="000B213E" w:rsidRDefault="000B213E">
            <w:pPr>
              <w:pStyle w:val="EmptyLayoutCell"/>
            </w:pPr>
          </w:p>
        </w:tc>
      </w:tr>
      <w:tr w:rsidR="000B213E" w14:paraId="2777FEB6" w14:textId="77777777" w:rsidTr="000B213E">
        <w:trPr>
          <w:gridAfter w:val="1"/>
          <w:wAfter w:w="1048" w:type="dxa"/>
          <w:trHeight w:val="115"/>
        </w:trPr>
        <w:tc>
          <w:tcPr>
            <w:tcW w:w="0" w:type="auto"/>
            <w:gridSpan w:val="4"/>
            <w:vMerge/>
            <w:vAlign w:val="center"/>
            <w:hideMark/>
          </w:tcPr>
          <w:p w14:paraId="53CD2296" w14:textId="77777777" w:rsidR="000B213E" w:rsidRDefault="000B213E"/>
        </w:tc>
        <w:tc>
          <w:tcPr>
            <w:tcW w:w="185" w:type="dxa"/>
          </w:tcPr>
          <w:p w14:paraId="7FB4C64E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289B2A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11D58BC7" w14:textId="77777777" w:rsidR="000B213E" w:rsidRDefault="000B213E">
            <w:pPr>
              <w:pStyle w:val="EmptyLayoutCell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600BE3" w14:textId="77777777" w:rsidR="000B213E" w:rsidRDefault="000B213E"/>
        </w:tc>
        <w:tc>
          <w:tcPr>
            <w:tcW w:w="179" w:type="dxa"/>
          </w:tcPr>
          <w:p w14:paraId="27B4DEF4" w14:textId="77777777" w:rsidR="000B213E" w:rsidRDefault="000B213E">
            <w:pPr>
              <w:pStyle w:val="EmptyLayoutCell"/>
            </w:pPr>
          </w:p>
        </w:tc>
        <w:tc>
          <w:tcPr>
            <w:tcW w:w="1138" w:type="dxa"/>
            <w:gridSpan w:val="3"/>
          </w:tcPr>
          <w:p w14:paraId="60DA0829" w14:textId="77777777" w:rsidR="000B213E" w:rsidRDefault="000B213E">
            <w:pPr>
              <w:pStyle w:val="EmptyLayoutCell"/>
            </w:pPr>
          </w:p>
        </w:tc>
      </w:tr>
      <w:tr w:rsidR="000B213E" w14:paraId="245FC5AC" w14:textId="77777777" w:rsidTr="000B213E">
        <w:trPr>
          <w:gridAfter w:val="1"/>
          <w:wAfter w:w="1048" w:type="dxa"/>
          <w:trHeight w:val="30"/>
        </w:trPr>
        <w:tc>
          <w:tcPr>
            <w:tcW w:w="1252" w:type="dxa"/>
          </w:tcPr>
          <w:p w14:paraId="41736296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0299DF80" w14:textId="77777777" w:rsidR="000B213E" w:rsidRDefault="000B213E">
            <w:pPr>
              <w:pStyle w:val="EmptyLayoutCell"/>
            </w:pPr>
          </w:p>
        </w:tc>
        <w:tc>
          <w:tcPr>
            <w:tcW w:w="100" w:type="dxa"/>
          </w:tcPr>
          <w:p w14:paraId="641FDE28" w14:textId="77777777" w:rsidR="000B213E" w:rsidRDefault="000B213E">
            <w:pPr>
              <w:pStyle w:val="EmptyLayoutCell"/>
            </w:pPr>
          </w:p>
        </w:tc>
        <w:tc>
          <w:tcPr>
            <w:tcW w:w="1805" w:type="dxa"/>
          </w:tcPr>
          <w:p w14:paraId="359A8844" w14:textId="77777777" w:rsidR="000B213E" w:rsidRDefault="000B213E">
            <w:pPr>
              <w:pStyle w:val="EmptyLayoutCell"/>
            </w:pPr>
          </w:p>
        </w:tc>
        <w:tc>
          <w:tcPr>
            <w:tcW w:w="185" w:type="dxa"/>
          </w:tcPr>
          <w:p w14:paraId="046A5A1F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7F0FFA53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230342A8" w14:textId="77777777" w:rsidR="000B213E" w:rsidRDefault="000B213E">
            <w:pPr>
              <w:pStyle w:val="EmptyLayoutCell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20EE4A" w14:textId="77777777" w:rsidR="000B213E" w:rsidRDefault="000B213E"/>
        </w:tc>
        <w:tc>
          <w:tcPr>
            <w:tcW w:w="179" w:type="dxa"/>
          </w:tcPr>
          <w:p w14:paraId="3D625CC2" w14:textId="77777777" w:rsidR="000B213E" w:rsidRDefault="000B213E">
            <w:pPr>
              <w:pStyle w:val="EmptyLayoutCell"/>
            </w:pPr>
          </w:p>
        </w:tc>
        <w:tc>
          <w:tcPr>
            <w:tcW w:w="1138" w:type="dxa"/>
            <w:gridSpan w:val="3"/>
          </w:tcPr>
          <w:p w14:paraId="018D4A15" w14:textId="77777777" w:rsidR="000B213E" w:rsidRDefault="000B213E">
            <w:pPr>
              <w:pStyle w:val="EmptyLayoutCell"/>
            </w:pPr>
          </w:p>
        </w:tc>
      </w:tr>
      <w:tr w:rsidR="000B213E" w14:paraId="723F91BF" w14:textId="77777777" w:rsidTr="000B213E">
        <w:trPr>
          <w:gridAfter w:val="1"/>
          <w:wAfter w:w="1048" w:type="dxa"/>
          <w:trHeight w:val="1264"/>
        </w:trPr>
        <w:tc>
          <w:tcPr>
            <w:tcW w:w="1252" w:type="dxa"/>
          </w:tcPr>
          <w:p w14:paraId="092F1A40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6F0EC228" w14:textId="77777777" w:rsidR="000B213E" w:rsidRDefault="000B213E">
            <w:pPr>
              <w:pStyle w:val="EmptyLayoutCell"/>
            </w:pPr>
          </w:p>
        </w:tc>
        <w:tc>
          <w:tcPr>
            <w:tcW w:w="100" w:type="dxa"/>
          </w:tcPr>
          <w:p w14:paraId="243B63DE" w14:textId="77777777" w:rsidR="000B213E" w:rsidRDefault="000B213E">
            <w:pPr>
              <w:pStyle w:val="EmptyLayoutCell"/>
            </w:pPr>
          </w:p>
        </w:tc>
        <w:tc>
          <w:tcPr>
            <w:tcW w:w="1805" w:type="dxa"/>
          </w:tcPr>
          <w:p w14:paraId="15730A1A" w14:textId="77777777" w:rsidR="000B213E" w:rsidRDefault="000B213E">
            <w:pPr>
              <w:pStyle w:val="EmptyLayoutCell"/>
            </w:pPr>
          </w:p>
        </w:tc>
        <w:tc>
          <w:tcPr>
            <w:tcW w:w="185" w:type="dxa"/>
          </w:tcPr>
          <w:p w14:paraId="795741BD" w14:textId="77777777" w:rsidR="000B213E" w:rsidRDefault="000B213E">
            <w:pPr>
              <w:pStyle w:val="EmptyLayoutCell"/>
            </w:pPr>
          </w:p>
        </w:tc>
        <w:tc>
          <w:tcPr>
            <w:tcW w:w="478" w:type="dxa"/>
          </w:tcPr>
          <w:p w14:paraId="2381D5A4" w14:textId="77777777" w:rsidR="000B213E" w:rsidRDefault="000B213E">
            <w:pPr>
              <w:pStyle w:val="EmptyLayoutCell"/>
            </w:pPr>
          </w:p>
        </w:tc>
        <w:tc>
          <w:tcPr>
            <w:tcW w:w="186" w:type="dxa"/>
          </w:tcPr>
          <w:p w14:paraId="46EDB04C" w14:textId="77777777" w:rsidR="000B213E" w:rsidRDefault="000B213E">
            <w:pPr>
              <w:pStyle w:val="EmptyLayoutCell"/>
            </w:pPr>
          </w:p>
        </w:tc>
        <w:tc>
          <w:tcPr>
            <w:tcW w:w="1034" w:type="dxa"/>
          </w:tcPr>
          <w:p w14:paraId="27912489" w14:textId="77777777" w:rsidR="000B213E" w:rsidRDefault="000B213E">
            <w:pPr>
              <w:pStyle w:val="EmptyLayoutCell"/>
            </w:pPr>
          </w:p>
        </w:tc>
        <w:tc>
          <w:tcPr>
            <w:tcW w:w="2477" w:type="dxa"/>
          </w:tcPr>
          <w:p w14:paraId="063355D8" w14:textId="77777777" w:rsidR="000B213E" w:rsidRDefault="000B213E">
            <w:pPr>
              <w:pStyle w:val="EmptyLayoutCell"/>
            </w:pPr>
          </w:p>
        </w:tc>
        <w:tc>
          <w:tcPr>
            <w:tcW w:w="179" w:type="dxa"/>
          </w:tcPr>
          <w:p w14:paraId="7A70EA2D" w14:textId="77777777" w:rsidR="000B213E" w:rsidRDefault="000B213E">
            <w:pPr>
              <w:pStyle w:val="EmptyLayoutCell"/>
            </w:pPr>
          </w:p>
        </w:tc>
        <w:tc>
          <w:tcPr>
            <w:tcW w:w="1138" w:type="dxa"/>
            <w:gridSpan w:val="3"/>
          </w:tcPr>
          <w:p w14:paraId="58D4AEB7" w14:textId="77777777" w:rsidR="000B213E" w:rsidRDefault="000B213E">
            <w:pPr>
              <w:pStyle w:val="EmptyLayoutCell"/>
            </w:pPr>
          </w:p>
        </w:tc>
      </w:tr>
      <w:tr w:rsidR="000B213E" w14:paraId="37A3F50B" w14:textId="77777777" w:rsidTr="000B213E">
        <w:tc>
          <w:tcPr>
            <w:tcW w:w="8744" w:type="dxa"/>
            <w:gridSpan w:val="1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5209"/>
              <w:gridCol w:w="2437"/>
            </w:tblGrid>
            <w:tr w:rsidR="000B213E" w14:paraId="3C1E6754" w14:textId="77777777">
              <w:trPr>
                <w:trHeight w:val="47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BC7427A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RB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64DFFFC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PREZIME, IME RODITELJA, IME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625332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DELOVODNI BROJ</w:t>
                  </w:r>
                </w:p>
              </w:tc>
            </w:tr>
            <w:tr w:rsidR="000B213E" w14:paraId="446C6CC8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56EC3E6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55E4C36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BARANAC (DRAGANA) LENA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D9E7E9E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103/29.04.2020</w:t>
                  </w:r>
                </w:p>
              </w:tc>
            </w:tr>
            <w:tr w:rsidR="000B213E" w14:paraId="747516D8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E961864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325EBD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BOŠKOVIĆ (GROZDANA) KOSTA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A694B28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91/25.04.2020</w:t>
                  </w:r>
                </w:p>
              </w:tc>
            </w:tr>
            <w:tr w:rsidR="000B213E" w14:paraId="139422B8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AFA4A17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EF9244D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GRBIC (ANA) MAGDALENA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6F296E8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72/14.04.2020</w:t>
                  </w:r>
                </w:p>
              </w:tc>
            </w:tr>
            <w:tr w:rsidR="000B213E" w14:paraId="7639C57A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504978E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C36EA98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IVANKOVIC (ZORAN) TEODORA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1D2920D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136/12.05.2020</w:t>
                  </w:r>
                </w:p>
              </w:tc>
            </w:tr>
            <w:tr w:rsidR="000B213E" w14:paraId="7A2D6DE8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159C179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B600505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JOKSIMOVIĆ (VESKO) STEFAN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DAD3DEB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68/14.04.2020</w:t>
                  </w:r>
                </w:p>
              </w:tc>
            </w:tr>
            <w:tr w:rsidR="000B213E" w14:paraId="5283C57C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BDE6221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D6767C6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JOVIČIĆ (STEFAN) ALEKSEJ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3050453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46/10.04.2020</w:t>
                  </w:r>
                </w:p>
              </w:tc>
            </w:tr>
            <w:tr w:rsidR="000B213E" w14:paraId="24E7BDF7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43BFE04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C8C9C5F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MARINKOVIĆ (MARINA) SOFIJA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57B5D7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179/13.05.2020</w:t>
                  </w:r>
                </w:p>
              </w:tc>
            </w:tr>
            <w:tr w:rsidR="000B213E" w14:paraId="4ECB54F3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96F83CC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620057E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MARKOVIĆ (VANJA) STEFAN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57FB18D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165/15.05.2020</w:t>
                  </w:r>
                </w:p>
              </w:tc>
            </w:tr>
            <w:tr w:rsidR="000B213E" w14:paraId="3C59473A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986C93D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E316A1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MIHAILOVIĆ (JELENA) KRISTINA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CE806CB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184/14.05.2020</w:t>
                  </w:r>
                </w:p>
              </w:tc>
            </w:tr>
            <w:tr w:rsidR="000B213E" w14:paraId="5CAAFBB6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80E5FBA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7B2C5F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MIJAILOVIĆ (ALEKSANDRA) LAZAR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262357F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9/30.03.2020</w:t>
                  </w:r>
                </w:p>
              </w:tc>
            </w:tr>
            <w:tr w:rsidR="000B213E" w14:paraId="5E259D72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6876643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36AD675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NIKOLIĆ (JASNA) TEODORA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4B2103C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86/24.04.2020</w:t>
                  </w:r>
                </w:p>
              </w:tc>
            </w:tr>
            <w:tr w:rsidR="000B213E" w14:paraId="2BF25597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415FB79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A5D41BA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RADOJEVIĆ (DRAGANA) MAŠA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6AF3E36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176/13.05.2020</w:t>
                  </w:r>
                </w:p>
              </w:tc>
            </w:tr>
            <w:tr w:rsidR="000B213E" w14:paraId="7C7BA56E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ACA4FA2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E5DC229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ŠIMIĆ (GORICA) DAJANA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DEE5D3C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37/05.04.2020</w:t>
                  </w:r>
                </w:p>
              </w:tc>
            </w:tr>
            <w:tr w:rsidR="000B213E" w14:paraId="3186B452" w14:textId="77777777">
              <w:trPr>
                <w:trHeight w:val="260"/>
              </w:trPr>
              <w:tc>
                <w:tcPr>
                  <w:tcW w:w="10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E86569C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522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B57D01" w14:textId="77777777" w:rsidR="000B213E" w:rsidRDefault="000B213E">
                  <w:r>
                    <w:rPr>
                      <w:rFonts w:ascii="Arial" w:eastAsia="Arial" w:hAnsi="Arial"/>
                      <w:color w:val="000000"/>
                    </w:rPr>
                    <w:t xml:space="preserve">TANASKOVIĆ (MILICA) PETAR </w:t>
                  </w:r>
                </w:p>
              </w:tc>
              <w:tc>
                <w:tcPr>
                  <w:tcW w:w="24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7898381" w14:textId="77777777" w:rsidR="000B213E" w:rsidRDefault="000B213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60/12.04.2020</w:t>
                  </w:r>
                </w:p>
              </w:tc>
            </w:tr>
          </w:tbl>
          <w:p w14:paraId="17C07A12" w14:textId="77777777" w:rsidR="000B213E" w:rsidRDefault="000B213E"/>
        </w:tc>
        <w:tc>
          <w:tcPr>
            <w:tcW w:w="179" w:type="dxa"/>
          </w:tcPr>
          <w:p w14:paraId="4E17B491" w14:textId="77777777" w:rsidR="000B213E" w:rsidRDefault="000B213E">
            <w:pPr>
              <w:pStyle w:val="EmptyLayoutCell"/>
            </w:pPr>
          </w:p>
        </w:tc>
        <w:tc>
          <w:tcPr>
            <w:tcW w:w="1138" w:type="dxa"/>
            <w:gridSpan w:val="2"/>
          </w:tcPr>
          <w:p w14:paraId="7E770912" w14:textId="77777777" w:rsidR="000B213E" w:rsidRDefault="000B213E">
            <w:pPr>
              <w:pStyle w:val="EmptyLayoutCell"/>
            </w:pPr>
          </w:p>
        </w:tc>
      </w:tr>
    </w:tbl>
    <w:p w14:paraId="02F01596" w14:textId="77777777" w:rsidR="000B213E" w:rsidRDefault="000B213E"/>
    <w:sectPr w:rsidR="000B213E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E"/>
    <w:rsid w:val="000B213E"/>
    <w:rsid w:val="00D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4942"/>
  <w15:chartTrackingRefBased/>
  <w15:docId w15:val="{7B182CAF-D99E-4404-B0B4-BD58EEF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0B213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Jelic</dc:creator>
  <cp:keywords/>
  <dc:description/>
  <cp:lastModifiedBy>Nikola Jelic</cp:lastModifiedBy>
  <cp:revision>1</cp:revision>
  <dcterms:created xsi:type="dcterms:W3CDTF">2020-06-08T07:19:00Z</dcterms:created>
  <dcterms:modified xsi:type="dcterms:W3CDTF">2020-06-08T07:28:00Z</dcterms:modified>
</cp:coreProperties>
</file>